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50" w:rsidRDefault="001C2C50" w:rsidP="009B0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C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Pr="001C2C5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41B5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441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D9D">
        <w:rPr>
          <w:rFonts w:ascii="Times New Roman" w:hAnsi="Times New Roman" w:cs="Times New Roman"/>
          <w:sz w:val="24"/>
          <w:szCs w:val="24"/>
        </w:rPr>
        <w:t>УТВЕРЖДЕНА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</w:t>
      </w:r>
    </w:p>
    <w:p w:rsidR="00D441B5" w:rsidRDefault="00D441B5" w:rsidP="001C2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237C2">
        <w:rPr>
          <w:rFonts w:ascii="Times New Roman" w:hAnsi="Times New Roman" w:cs="Times New Roman"/>
          <w:sz w:val="24"/>
          <w:szCs w:val="24"/>
        </w:rPr>
        <w:t xml:space="preserve">                 приказ</w:t>
      </w:r>
      <w:r w:rsidR="009B0D9D">
        <w:rPr>
          <w:rFonts w:ascii="Times New Roman" w:hAnsi="Times New Roman" w:cs="Times New Roman"/>
          <w:sz w:val="24"/>
          <w:szCs w:val="24"/>
        </w:rPr>
        <w:t>ом</w:t>
      </w:r>
      <w:r w:rsidR="00A237C2">
        <w:rPr>
          <w:rFonts w:ascii="Times New Roman" w:hAnsi="Times New Roman" w:cs="Times New Roman"/>
          <w:sz w:val="24"/>
          <w:szCs w:val="24"/>
        </w:rPr>
        <w:t xml:space="preserve"> от 28.08</w:t>
      </w:r>
      <w:r>
        <w:rPr>
          <w:rFonts w:ascii="Times New Roman" w:hAnsi="Times New Roman" w:cs="Times New Roman"/>
          <w:sz w:val="24"/>
          <w:szCs w:val="24"/>
        </w:rPr>
        <w:t>.2024 № 92/1</w:t>
      </w:r>
    </w:p>
    <w:p w:rsidR="001C2C50" w:rsidRPr="00D441B5" w:rsidRDefault="001C2C50" w:rsidP="001C2C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C50" w:rsidRDefault="001C2C50" w:rsidP="001C2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1B5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>
        <w:rPr>
          <w:rFonts w:ascii="Times New Roman" w:hAnsi="Times New Roman" w:cs="Times New Roman"/>
          <w:sz w:val="24"/>
          <w:szCs w:val="24"/>
        </w:rPr>
        <w:br/>
        <w:t xml:space="preserve">по подготовке к проведению государственной итоговой аттестации </w:t>
      </w:r>
      <w:r>
        <w:rPr>
          <w:rFonts w:ascii="Times New Roman" w:hAnsi="Times New Roman" w:cs="Times New Roman"/>
          <w:sz w:val="24"/>
          <w:szCs w:val="24"/>
        </w:rPr>
        <w:br/>
        <w:t>по образовательным программам основного общего и сре</w:t>
      </w:r>
      <w:r w:rsidR="009469A0">
        <w:rPr>
          <w:rFonts w:ascii="Times New Roman" w:hAnsi="Times New Roman" w:cs="Times New Roman"/>
          <w:sz w:val="24"/>
          <w:szCs w:val="24"/>
        </w:rPr>
        <w:t xml:space="preserve">днего общего </w:t>
      </w:r>
      <w:proofErr w:type="gramStart"/>
      <w:r w:rsidR="009469A0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="009469A0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году в МБОУ «СОШ № 40»</w:t>
      </w:r>
    </w:p>
    <w:p w:rsidR="001C2C50" w:rsidRDefault="001C2C50" w:rsidP="001C2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2"/>
        <w:gridCol w:w="6045"/>
        <w:gridCol w:w="2401"/>
        <w:gridCol w:w="2094"/>
        <w:gridCol w:w="2898"/>
      </w:tblGrid>
      <w:tr w:rsidR="001C2C50" w:rsidTr="001C2C50">
        <w:tc>
          <w:tcPr>
            <w:tcW w:w="1129" w:type="dxa"/>
          </w:tcPr>
          <w:p w:rsidR="001C2C50" w:rsidRDefault="001C2C5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1C2C50" w:rsidRDefault="001C2C5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1C2C50" w:rsidRDefault="001C2C5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14" w:type="dxa"/>
          </w:tcPr>
          <w:p w:rsidR="001C2C50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1C2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2" w:type="dxa"/>
          </w:tcPr>
          <w:p w:rsidR="001C2C50" w:rsidRDefault="001C2C5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C2C50" w:rsidTr="003A7889">
        <w:tc>
          <w:tcPr>
            <w:tcW w:w="14560" w:type="dxa"/>
            <w:gridSpan w:val="5"/>
          </w:tcPr>
          <w:p w:rsidR="001C2C50" w:rsidRPr="00743C73" w:rsidRDefault="009469A0" w:rsidP="00743C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 ГИА-2024</w:t>
            </w:r>
          </w:p>
        </w:tc>
      </w:tr>
      <w:tr w:rsidR="001C2C50" w:rsidTr="001C2C50">
        <w:tc>
          <w:tcPr>
            <w:tcW w:w="1129" w:type="dxa"/>
          </w:tcPr>
          <w:p w:rsidR="001C2C50" w:rsidRDefault="001C2C5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</w:tcPr>
          <w:p w:rsidR="001C2C50" w:rsidRDefault="001C2C50" w:rsidP="0094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582272">
              <w:rPr>
                <w:rFonts w:ascii="Times New Roman" w:hAnsi="Times New Roman" w:cs="Times New Roman"/>
                <w:sz w:val="24"/>
                <w:szCs w:val="24"/>
              </w:rPr>
              <w:t>ведение анализа результатов 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69A0"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по предметам</w:t>
            </w:r>
          </w:p>
        </w:tc>
        <w:tc>
          <w:tcPr>
            <w:tcW w:w="2409" w:type="dxa"/>
          </w:tcPr>
          <w:p w:rsidR="001C2C50" w:rsidRDefault="009469A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2014" w:type="dxa"/>
          </w:tcPr>
          <w:p w:rsidR="001C2C50" w:rsidRDefault="001C2C5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</w:p>
        </w:tc>
        <w:tc>
          <w:tcPr>
            <w:tcW w:w="2912" w:type="dxa"/>
          </w:tcPr>
          <w:p w:rsidR="001C2C50" w:rsidRDefault="009469A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="001C2C5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1C2C50" w:rsidTr="001C2C50">
        <w:tc>
          <w:tcPr>
            <w:tcW w:w="1129" w:type="dxa"/>
          </w:tcPr>
          <w:p w:rsidR="001C2C50" w:rsidRDefault="001C2C5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</w:tcPr>
          <w:p w:rsidR="001C2C50" w:rsidRDefault="001C2C50" w:rsidP="0094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результатах ГИА -11</w:t>
            </w:r>
            <w:r w:rsidR="009469A0"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1C2C50" w:rsidRDefault="001C2C5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69A0">
              <w:rPr>
                <w:rFonts w:ascii="Times New Roman" w:hAnsi="Times New Roman" w:cs="Times New Roman"/>
                <w:sz w:val="24"/>
                <w:szCs w:val="24"/>
              </w:rPr>
              <w:t>вгуст 2024</w:t>
            </w:r>
          </w:p>
        </w:tc>
        <w:tc>
          <w:tcPr>
            <w:tcW w:w="2014" w:type="dxa"/>
          </w:tcPr>
          <w:p w:rsidR="001C2C50" w:rsidRDefault="001C2C5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912" w:type="dxa"/>
          </w:tcPr>
          <w:p w:rsidR="001C2C50" w:rsidRDefault="001C2C5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1C2C50" w:rsidTr="001C2C50">
        <w:tc>
          <w:tcPr>
            <w:tcW w:w="1129" w:type="dxa"/>
          </w:tcPr>
          <w:p w:rsidR="001C2C50" w:rsidRDefault="001C2C5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096" w:type="dxa"/>
          </w:tcPr>
          <w:p w:rsidR="001C2C50" w:rsidRDefault="00582272" w:rsidP="0094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ГИА-11</w:t>
            </w:r>
            <w:r w:rsidR="0094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2409" w:type="dxa"/>
          </w:tcPr>
          <w:p w:rsidR="001C2C50" w:rsidRDefault="0058227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69A0">
              <w:rPr>
                <w:rFonts w:ascii="Times New Roman" w:hAnsi="Times New Roman" w:cs="Times New Roman"/>
                <w:sz w:val="24"/>
                <w:szCs w:val="24"/>
              </w:rPr>
              <w:t>вгуст 2024</w:t>
            </w:r>
          </w:p>
        </w:tc>
        <w:tc>
          <w:tcPr>
            <w:tcW w:w="2014" w:type="dxa"/>
          </w:tcPr>
          <w:p w:rsidR="001C2C50" w:rsidRDefault="0058227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2912" w:type="dxa"/>
          </w:tcPr>
          <w:p w:rsidR="001C2C50" w:rsidRDefault="0058227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педагогического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1C2C50" w:rsidTr="001C2C50">
        <w:tc>
          <w:tcPr>
            <w:tcW w:w="1129" w:type="dxa"/>
          </w:tcPr>
          <w:p w:rsidR="001C2C50" w:rsidRDefault="00743C73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6" w:type="dxa"/>
          </w:tcPr>
          <w:p w:rsidR="001C2C50" w:rsidRDefault="00582272" w:rsidP="0094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ГИА-11</w:t>
            </w:r>
            <w:r w:rsidR="00946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заседаниях методических объединений учителей-предметников</w:t>
            </w:r>
          </w:p>
        </w:tc>
        <w:tc>
          <w:tcPr>
            <w:tcW w:w="2409" w:type="dxa"/>
          </w:tcPr>
          <w:p w:rsidR="001C2C50" w:rsidRDefault="0058227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69A0">
              <w:rPr>
                <w:rFonts w:ascii="Times New Roman" w:hAnsi="Times New Roman" w:cs="Times New Roman"/>
                <w:sz w:val="24"/>
                <w:szCs w:val="24"/>
              </w:rPr>
              <w:t>ентябрь 2024</w:t>
            </w:r>
          </w:p>
        </w:tc>
        <w:tc>
          <w:tcPr>
            <w:tcW w:w="2014" w:type="dxa"/>
          </w:tcPr>
          <w:p w:rsidR="001C2C50" w:rsidRDefault="0058227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  <w:tc>
          <w:tcPr>
            <w:tcW w:w="2912" w:type="dxa"/>
          </w:tcPr>
          <w:p w:rsidR="001C2C50" w:rsidRDefault="0058227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43C73" w:rsidTr="004C6549">
        <w:tc>
          <w:tcPr>
            <w:tcW w:w="14560" w:type="dxa"/>
            <w:gridSpan w:val="5"/>
          </w:tcPr>
          <w:p w:rsidR="00743C73" w:rsidRPr="00743C73" w:rsidRDefault="00743C73" w:rsidP="00743C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73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подготовки и проведения ГИА</w:t>
            </w:r>
          </w:p>
        </w:tc>
      </w:tr>
      <w:tr w:rsidR="001C2C50" w:rsidTr="001C2C50">
        <w:tc>
          <w:tcPr>
            <w:tcW w:w="1129" w:type="dxa"/>
          </w:tcPr>
          <w:p w:rsidR="001C2C50" w:rsidRDefault="00743C73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6" w:type="dxa"/>
          </w:tcPr>
          <w:p w:rsidR="001C2C50" w:rsidRDefault="00743C73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плана-графика (дорожной </w:t>
            </w:r>
            <w:r w:rsidR="009469A0">
              <w:rPr>
                <w:rFonts w:ascii="Times New Roman" w:hAnsi="Times New Roman" w:cs="Times New Roman"/>
                <w:sz w:val="24"/>
                <w:szCs w:val="24"/>
              </w:rPr>
              <w:t>карты) по подготовке к ГИА-2025</w:t>
            </w:r>
          </w:p>
        </w:tc>
        <w:tc>
          <w:tcPr>
            <w:tcW w:w="2409" w:type="dxa"/>
          </w:tcPr>
          <w:p w:rsidR="001C2C50" w:rsidRDefault="009469A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014" w:type="dxa"/>
          </w:tcPr>
          <w:p w:rsidR="001C2C50" w:rsidRDefault="00743C73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</w:p>
        </w:tc>
        <w:tc>
          <w:tcPr>
            <w:tcW w:w="2912" w:type="dxa"/>
          </w:tcPr>
          <w:p w:rsidR="001C2C50" w:rsidRDefault="00743C73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43C73" w:rsidRDefault="00743C73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1C2C50" w:rsidTr="001C2C50">
        <w:tc>
          <w:tcPr>
            <w:tcW w:w="1129" w:type="dxa"/>
          </w:tcPr>
          <w:p w:rsidR="001C2C50" w:rsidRDefault="00743C73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6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«Готовимся к экзаменам»</w:t>
            </w:r>
          </w:p>
        </w:tc>
        <w:tc>
          <w:tcPr>
            <w:tcW w:w="2409" w:type="dxa"/>
          </w:tcPr>
          <w:p w:rsidR="001C2C50" w:rsidRDefault="009469A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176AD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 мере поступления информации)</w:t>
            </w:r>
          </w:p>
        </w:tc>
        <w:tc>
          <w:tcPr>
            <w:tcW w:w="2014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Сменная информация на стенде</w:t>
            </w:r>
          </w:p>
        </w:tc>
        <w:tc>
          <w:tcPr>
            <w:tcW w:w="2912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1C2C50" w:rsidTr="001C2C50">
        <w:tc>
          <w:tcPr>
            <w:tcW w:w="1129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6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 федерального, регионального, муниципального уровня по вопросам государственной итоговой аттестации</w:t>
            </w:r>
          </w:p>
        </w:tc>
        <w:tc>
          <w:tcPr>
            <w:tcW w:w="2409" w:type="dxa"/>
          </w:tcPr>
          <w:p w:rsidR="00176AD8" w:rsidRDefault="009469A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="00176AD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C2C50" w:rsidRDefault="009469A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014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нормативных документов</w:t>
            </w:r>
          </w:p>
        </w:tc>
        <w:tc>
          <w:tcPr>
            <w:tcW w:w="2912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МО, учителя-предметники, классные руководители</w:t>
            </w:r>
          </w:p>
        </w:tc>
      </w:tr>
      <w:tr w:rsidR="001C2C50" w:rsidTr="001C2C50">
        <w:tc>
          <w:tcPr>
            <w:tcW w:w="1129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6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приказов по школе по вопросам подготовки и проведения государственной итоговой аттестации</w:t>
            </w:r>
          </w:p>
        </w:tc>
        <w:tc>
          <w:tcPr>
            <w:tcW w:w="2409" w:type="dxa"/>
          </w:tcPr>
          <w:p w:rsidR="001C2C50" w:rsidRDefault="009469A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 август 2025</w:t>
            </w:r>
          </w:p>
        </w:tc>
        <w:tc>
          <w:tcPr>
            <w:tcW w:w="2014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  <w:tc>
          <w:tcPr>
            <w:tcW w:w="2912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C2C50" w:rsidTr="001C2C50">
        <w:tc>
          <w:tcPr>
            <w:tcW w:w="1129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6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вопросам государственной итоговой атт</w:t>
            </w:r>
            <w:r w:rsidR="00546E3F">
              <w:rPr>
                <w:rFonts w:ascii="Times New Roman" w:hAnsi="Times New Roman" w:cs="Times New Roman"/>
                <w:sz w:val="24"/>
                <w:szCs w:val="24"/>
              </w:rPr>
              <w:t xml:space="preserve">естации на сайте школы </w:t>
            </w:r>
          </w:p>
        </w:tc>
        <w:tc>
          <w:tcPr>
            <w:tcW w:w="2409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912" w:type="dxa"/>
          </w:tcPr>
          <w:p w:rsidR="001C2C50" w:rsidRDefault="00176AD8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администратор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0F148F" w:rsidTr="001C2C50">
        <w:tc>
          <w:tcPr>
            <w:tcW w:w="1129" w:type="dxa"/>
          </w:tcPr>
          <w:p w:rsidR="000F148F" w:rsidRDefault="000F148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096" w:type="dxa"/>
          </w:tcPr>
          <w:p w:rsidR="000F148F" w:rsidRDefault="000F148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родительских собраний и листов ознакомления с информацией о проведении ЕГЭ и ОГЭ</w:t>
            </w:r>
          </w:p>
        </w:tc>
        <w:tc>
          <w:tcPr>
            <w:tcW w:w="2409" w:type="dxa"/>
          </w:tcPr>
          <w:p w:rsidR="000F148F" w:rsidRDefault="000F148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март 2025</w:t>
            </w:r>
          </w:p>
        </w:tc>
        <w:tc>
          <w:tcPr>
            <w:tcW w:w="2014" w:type="dxa"/>
          </w:tcPr>
          <w:p w:rsidR="000F148F" w:rsidRDefault="000F148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Протоколы, листы ознакомления</w:t>
            </w:r>
          </w:p>
        </w:tc>
        <w:tc>
          <w:tcPr>
            <w:tcW w:w="2912" w:type="dxa"/>
          </w:tcPr>
          <w:p w:rsidR="000F148F" w:rsidRDefault="000F148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С.Л., классные руководители 9, 11 кл.</w:t>
            </w:r>
          </w:p>
        </w:tc>
      </w:tr>
      <w:tr w:rsidR="00546E3F" w:rsidTr="001C2C50">
        <w:tc>
          <w:tcPr>
            <w:tcW w:w="1129" w:type="dxa"/>
          </w:tcPr>
          <w:p w:rsidR="00546E3F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096" w:type="dxa"/>
          </w:tcPr>
          <w:p w:rsidR="00546E3F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письменных заявлений участников о выборе экзаменов:</w:t>
            </w:r>
          </w:p>
          <w:p w:rsidR="00546E3F" w:rsidRDefault="00546E3F" w:rsidP="005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</w:p>
          <w:p w:rsidR="00546E3F" w:rsidRDefault="00546E3F" w:rsidP="005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409" w:type="dxa"/>
          </w:tcPr>
          <w:p w:rsidR="00546E3F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3F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E3F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01.02.2025</w:t>
            </w:r>
          </w:p>
          <w:p w:rsidR="00546E3F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01.03.2025</w:t>
            </w:r>
          </w:p>
        </w:tc>
        <w:tc>
          <w:tcPr>
            <w:tcW w:w="2014" w:type="dxa"/>
          </w:tcPr>
          <w:p w:rsidR="00546E3F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912" w:type="dxa"/>
          </w:tcPr>
          <w:p w:rsidR="00546E3F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D441B5" w:rsidTr="00E60527">
        <w:tc>
          <w:tcPr>
            <w:tcW w:w="14560" w:type="dxa"/>
            <w:gridSpan w:val="5"/>
          </w:tcPr>
          <w:p w:rsidR="00D441B5" w:rsidRPr="00D441B5" w:rsidRDefault="00D441B5" w:rsidP="00D441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1C2C50" w:rsidTr="001C2C50">
        <w:tc>
          <w:tcPr>
            <w:tcW w:w="1129" w:type="dxa"/>
          </w:tcPr>
          <w:p w:rsidR="001C2C50" w:rsidRDefault="00D441B5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</w:tcPr>
          <w:p w:rsidR="001C2C50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базы для организации подготовки и проведения государственной итоговой аттестации 2025 года</w:t>
            </w:r>
          </w:p>
        </w:tc>
        <w:tc>
          <w:tcPr>
            <w:tcW w:w="2409" w:type="dxa"/>
          </w:tcPr>
          <w:p w:rsidR="001C2C50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2025</w:t>
            </w:r>
          </w:p>
        </w:tc>
        <w:tc>
          <w:tcPr>
            <w:tcW w:w="2014" w:type="dxa"/>
          </w:tcPr>
          <w:p w:rsidR="001C2C50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2912" w:type="dxa"/>
          </w:tcPr>
          <w:p w:rsidR="001C2C50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04BC2" w:rsidTr="001C2C50">
        <w:tc>
          <w:tcPr>
            <w:tcW w:w="1129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педагогами о технологии проведения ГИА</w:t>
            </w:r>
          </w:p>
        </w:tc>
        <w:tc>
          <w:tcPr>
            <w:tcW w:w="2409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– </w:t>
            </w:r>
          </w:p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014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912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 Руководители МО</w:t>
            </w:r>
          </w:p>
        </w:tc>
      </w:tr>
      <w:tr w:rsidR="00D04BC2" w:rsidTr="001C2C50">
        <w:tc>
          <w:tcPr>
            <w:tcW w:w="1129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6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организаторов ОГЭ, ЕГЭ, консультирование организаторов по вопросу их деятельности в период проведения ГИА</w:t>
            </w:r>
          </w:p>
        </w:tc>
        <w:tc>
          <w:tcPr>
            <w:tcW w:w="2409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– </w:t>
            </w:r>
          </w:p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014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2912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D04BC2" w:rsidTr="001C2C50">
        <w:tc>
          <w:tcPr>
            <w:tcW w:w="1129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6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подготовки и проведения ГИА</w:t>
            </w:r>
          </w:p>
        </w:tc>
        <w:tc>
          <w:tcPr>
            <w:tcW w:w="2409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апрель 2025</w:t>
            </w:r>
          </w:p>
        </w:tc>
        <w:tc>
          <w:tcPr>
            <w:tcW w:w="2014" w:type="dxa"/>
          </w:tcPr>
          <w:p w:rsidR="00D04BC2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графика консультаций</w:t>
            </w:r>
          </w:p>
        </w:tc>
        <w:tc>
          <w:tcPr>
            <w:tcW w:w="2912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04BC2" w:rsidTr="001C2C50">
        <w:tc>
          <w:tcPr>
            <w:tcW w:w="1129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6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для выпускников, в том числе в рамках внеурочной деятельности</w:t>
            </w:r>
          </w:p>
        </w:tc>
        <w:tc>
          <w:tcPr>
            <w:tcW w:w="2409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занятий по подготовке к ГИА</w:t>
            </w:r>
          </w:p>
        </w:tc>
        <w:tc>
          <w:tcPr>
            <w:tcW w:w="2912" w:type="dxa"/>
          </w:tcPr>
          <w:p w:rsidR="00D04BC2" w:rsidRDefault="00D04BC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441B5" w:rsidTr="008F5591">
        <w:tc>
          <w:tcPr>
            <w:tcW w:w="14560" w:type="dxa"/>
            <w:gridSpan w:val="5"/>
          </w:tcPr>
          <w:p w:rsidR="00D441B5" w:rsidRPr="00D441B5" w:rsidRDefault="00D441B5" w:rsidP="00D441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1C2C50" w:rsidTr="001C2C50">
        <w:tc>
          <w:tcPr>
            <w:tcW w:w="1129" w:type="dxa"/>
          </w:tcPr>
          <w:p w:rsidR="001C2C50" w:rsidRDefault="00D441B5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96" w:type="dxa"/>
          </w:tcPr>
          <w:p w:rsidR="001C2C50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 учащихся при сдаче ГИА в 2024 году</w:t>
            </w:r>
          </w:p>
        </w:tc>
        <w:tc>
          <w:tcPr>
            <w:tcW w:w="2409" w:type="dxa"/>
          </w:tcPr>
          <w:p w:rsidR="001C2C50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014" w:type="dxa"/>
          </w:tcPr>
          <w:p w:rsidR="001C2C50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912" w:type="dxa"/>
          </w:tcPr>
          <w:p w:rsidR="001C2C50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46E3F" w:rsidTr="001C2C50">
        <w:tc>
          <w:tcPr>
            <w:tcW w:w="1129" w:type="dxa"/>
          </w:tcPr>
          <w:p w:rsidR="00546E3F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6096" w:type="dxa"/>
          </w:tcPr>
          <w:p w:rsidR="00546E3F" w:rsidRDefault="00546E3F" w:rsidP="005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контрольно-измерительных материалов по предметам ГИА</w:t>
            </w:r>
          </w:p>
        </w:tc>
        <w:tc>
          <w:tcPr>
            <w:tcW w:w="2409" w:type="dxa"/>
          </w:tcPr>
          <w:p w:rsidR="00546E3F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014" w:type="dxa"/>
          </w:tcPr>
          <w:p w:rsidR="00546E3F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2912" w:type="dxa"/>
          </w:tcPr>
          <w:p w:rsidR="00546E3F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46E3F" w:rsidTr="001C2C50">
        <w:tc>
          <w:tcPr>
            <w:tcW w:w="1129" w:type="dxa"/>
          </w:tcPr>
          <w:p w:rsidR="00546E3F" w:rsidRDefault="00546E3F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96" w:type="dxa"/>
          </w:tcPr>
          <w:p w:rsidR="00546E3F" w:rsidRDefault="00546E3F" w:rsidP="005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подготовке учащихся к ГИА на уроках и во внеурочной деятельности</w:t>
            </w:r>
          </w:p>
        </w:tc>
        <w:tc>
          <w:tcPr>
            <w:tcW w:w="2409" w:type="dxa"/>
          </w:tcPr>
          <w:p w:rsidR="00546E3F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014" w:type="dxa"/>
          </w:tcPr>
          <w:p w:rsidR="00546E3F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2912" w:type="dxa"/>
          </w:tcPr>
          <w:p w:rsidR="00546E3F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5157A" w:rsidTr="001C2C50">
        <w:tc>
          <w:tcPr>
            <w:tcW w:w="1129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96" w:type="dxa"/>
          </w:tcPr>
          <w:p w:rsidR="0005157A" w:rsidRDefault="0005157A" w:rsidP="005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первичных списков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9, 11 классов для сдачи ОГЭ и ЕГЭ по выбору</w:t>
            </w:r>
          </w:p>
        </w:tc>
        <w:tc>
          <w:tcPr>
            <w:tcW w:w="2409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014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Списки учащихся по предметам</w:t>
            </w:r>
          </w:p>
        </w:tc>
        <w:tc>
          <w:tcPr>
            <w:tcW w:w="2912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5157A" w:rsidTr="001C2C50">
        <w:tc>
          <w:tcPr>
            <w:tcW w:w="1129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6096" w:type="dxa"/>
          </w:tcPr>
          <w:p w:rsidR="0005157A" w:rsidRDefault="0005157A" w:rsidP="005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успеваемости и посещаемости учащихся 9, 11 классов</w:t>
            </w:r>
          </w:p>
        </w:tc>
        <w:tc>
          <w:tcPr>
            <w:tcW w:w="2409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и посещаемости</w:t>
            </w:r>
          </w:p>
        </w:tc>
        <w:tc>
          <w:tcPr>
            <w:tcW w:w="2912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157A" w:rsidTr="001C2C50">
        <w:tc>
          <w:tcPr>
            <w:tcW w:w="1129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096" w:type="dxa"/>
          </w:tcPr>
          <w:p w:rsidR="0005157A" w:rsidRDefault="0005157A" w:rsidP="005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индивидуального плана подготовки обучающихся к ГИП</w:t>
            </w:r>
          </w:p>
        </w:tc>
        <w:tc>
          <w:tcPr>
            <w:tcW w:w="2409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14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912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5157A" w:rsidTr="001C2C50">
        <w:tc>
          <w:tcPr>
            <w:tcW w:w="1129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096" w:type="dxa"/>
          </w:tcPr>
          <w:p w:rsidR="0005157A" w:rsidRDefault="0005157A" w:rsidP="005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учителей по вопросам подготовки учащихся к ГИА</w:t>
            </w:r>
          </w:p>
          <w:p w:rsidR="0005157A" w:rsidRDefault="0005157A" w:rsidP="005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образцами бланков ЕГЭ и ОГЭ</w:t>
            </w:r>
          </w:p>
          <w:p w:rsidR="0005157A" w:rsidRDefault="0005157A" w:rsidP="005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технология проведения ГИА</w:t>
            </w:r>
          </w:p>
          <w:p w:rsidR="0005157A" w:rsidRDefault="0005157A" w:rsidP="005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текущей информации и ходе подготовки к ГИА</w:t>
            </w:r>
          </w:p>
        </w:tc>
        <w:tc>
          <w:tcPr>
            <w:tcW w:w="2409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912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С.Л., руководители МО учителей-предметников</w:t>
            </w:r>
          </w:p>
        </w:tc>
      </w:tr>
      <w:tr w:rsidR="0005157A" w:rsidTr="001C2C50">
        <w:tc>
          <w:tcPr>
            <w:tcW w:w="1129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096" w:type="dxa"/>
          </w:tcPr>
          <w:p w:rsidR="0005157A" w:rsidRDefault="0005157A" w:rsidP="00546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нормативных документах по организации итоговой аттестации в 2025 году</w:t>
            </w:r>
          </w:p>
        </w:tc>
        <w:tc>
          <w:tcPr>
            <w:tcW w:w="2409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учителей-предметников, классных руководителей</w:t>
            </w:r>
          </w:p>
        </w:tc>
        <w:tc>
          <w:tcPr>
            <w:tcW w:w="2912" w:type="dxa"/>
          </w:tcPr>
          <w:p w:rsidR="0005157A" w:rsidRDefault="0005157A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Галкин И.А., 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1B03F2" w:rsidTr="001C2C50">
        <w:tc>
          <w:tcPr>
            <w:tcW w:w="1129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096" w:type="dxa"/>
          </w:tcPr>
          <w:p w:rsidR="001B03F2" w:rsidRDefault="001B03F2" w:rsidP="001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ГИА-2025</w:t>
            </w:r>
          </w:p>
        </w:tc>
        <w:tc>
          <w:tcPr>
            <w:tcW w:w="2409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2024, </w:t>
            </w:r>
          </w:p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014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работы</w:t>
            </w:r>
          </w:p>
        </w:tc>
        <w:tc>
          <w:tcPr>
            <w:tcW w:w="2912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B03F2" w:rsidTr="001C2C50">
        <w:tc>
          <w:tcPr>
            <w:tcW w:w="1129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096" w:type="dxa"/>
          </w:tcPr>
          <w:p w:rsidR="001B03F2" w:rsidRDefault="001B03F2" w:rsidP="001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итогового сочинения</w:t>
            </w:r>
          </w:p>
        </w:tc>
        <w:tc>
          <w:tcPr>
            <w:tcW w:w="2409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014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комиссия по проведению и проверке итогового сочинения</w:t>
            </w:r>
          </w:p>
        </w:tc>
      </w:tr>
      <w:tr w:rsidR="001B03F2" w:rsidTr="001C2C50">
        <w:tc>
          <w:tcPr>
            <w:tcW w:w="1129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096" w:type="dxa"/>
          </w:tcPr>
          <w:p w:rsidR="001B03F2" w:rsidRDefault="001B03F2" w:rsidP="001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тренировочных работ с обучающимися 9, 11 классов</w:t>
            </w:r>
          </w:p>
        </w:tc>
        <w:tc>
          <w:tcPr>
            <w:tcW w:w="2409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014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работ</w:t>
            </w:r>
          </w:p>
        </w:tc>
        <w:tc>
          <w:tcPr>
            <w:tcW w:w="2912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1B03F2" w:rsidTr="001C2C50">
        <w:tc>
          <w:tcPr>
            <w:tcW w:w="1129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096" w:type="dxa"/>
          </w:tcPr>
          <w:p w:rsidR="001B03F2" w:rsidRDefault="001B03F2" w:rsidP="001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итогового собеседования</w:t>
            </w:r>
          </w:p>
        </w:tc>
        <w:tc>
          <w:tcPr>
            <w:tcW w:w="2409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 январь 2025</w:t>
            </w:r>
          </w:p>
        </w:tc>
        <w:tc>
          <w:tcPr>
            <w:tcW w:w="2014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2912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комиссия</w:t>
            </w:r>
          </w:p>
        </w:tc>
      </w:tr>
      <w:tr w:rsidR="001B03F2" w:rsidTr="001C2C50">
        <w:tc>
          <w:tcPr>
            <w:tcW w:w="1129" w:type="dxa"/>
          </w:tcPr>
          <w:p w:rsidR="001B03F2" w:rsidRDefault="001B03F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6096" w:type="dxa"/>
          </w:tcPr>
          <w:p w:rsidR="001B03F2" w:rsidRDefault="001B03F2" w:rsidP="001B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тренировочных работ, итогового сочинения, итогового собеседования</w:t>
            </w:r>
          </w:p>
        </w:tc>
        <w:tc>
          <w:tcPr>
            <w:tcW w:w="2409" w:type="dxa"/>
          </w:tcPr>
          <w:p w:rsidR="00C77D5B" w:rsidRDefault="00C77D5B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– </w:t>
            </w:r>
          </w:p>
          <w:p w:rsidR="001B03F2" w:rsidRDefault="00C77D5B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014" w:type="dxa"/>
          </w:tcPr>
          <w:p w:rsidR="001B03F2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</w:t>
            </w:r>
            <w:r w:rsidR="00C77D5B">
              <w:rPr>
                <w:rFonts w:ascii="Times New Roman" w:hAnsi="Times New Roman" w:cs="Times New Roman"/>
                <w:sz w:val="24"/>
                <w:szCs w:val="24"/>
              </w:rPr>
              <w:t>о мере проведения</w:t>
            </w:r>
          </w:p>
        </w:tc>
        <w:tc>
          <w:tcPr>
            <w:tcW w:w="2912" w:type="dxa"/>
          </w:tcPr>
          <w:p w:rsidR="001B03F2" w:rsidRDefault="00C77D5B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441B5" w:rsidTr="00B1265A">
        <w:tc>
          <w:tcPr>
            <w:tcW w:w="14560" w:type="dxa"/>
            <w:gridSpan w:val="5"/>
          </w:tcPr>
          <w:p w:rsidR="00D441B5" w:rsidRPr="00D441B5" w:rsidRDefault="00D441B5" w:rsidP="00D441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1C2C50" w:rsidTr="001C2C50">
        <w:tc>
          <w:tcPr>
            <w:tcW w:w="1129" w:type="dxa"/>
          </w:tcPr>
          <w:p w:rsidR="001C2C50" w:rsidRDefault="00D441B5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96" w:type="dxa"/>
          </w:tcPr>
          <w:p w:rsidR="001C2C50" w:rsidRDefault="00784B6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для учащихся 9, 11 классов по вопросу содержания, особенностей подготовки и проведения ГИА в 2025 году</w:t>
            </w:r>
          </w:p>
        </w:tc>
        <w:tc>
          <w:tcPr>
            <w:tcW w:w="2409" w:type="dxa"/>
          </w:tcPr>
          <w:p w:rsidR="00784B62" w:rsidRDefault="00784B62" w:rsidP="0078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1C2C50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собраний</w:t>
            </w:r>
          </w:p>
        </w:tc>
        <w:tc>
          <w:tcPr>
            <w:tcW w:w="2912" w:type="dxa"/>
          </w:tcPr>
          <w:p w:rsidR="001C2C50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учителя-предметники</w:t>
            </w:r>
          </w:p>
        </w:tc>
      </w:tr>
      <w:tr w:rsidR="001C2C50" w:rsidTr="001C2C50">
        <w:tc>
          <w:tcPr>
            <w:tcW w:w="1129" w:type="dxa"/>
          </w:tcPr>
          <w:p w:rsidR="001C2C50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96" w:type="dxa"/>
          </w:tcPr>
          <w:p w:rsidR="001C2C50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(индивидуальные и групповые) по подготовке к государственной итоговой аттестации</w:t>
            </w:r>
          </w:p>
        </w:tc>
        <w:tc>
          <w:tcPr>
            <w:tcW w:w="2409" w:type="dxa"/>
          </w:tcPr>
          <w:p w:rsidR="001C2C50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1C2C50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графика консультаций</w:t>
            </w:r>
          </w:p>
        </w:tc>
        <w:tc>
          <w:tcPr>
            <w:tcW w:w="2912" w:type="dxa"/>
          </w:tcPr>
          <w:p w:rsidR="001C2C50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8610C" w:rsidTr="001C2C50">
        <w:tc>
          <w:tcPr>
            <w:tcW w:w="1129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096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работы в 9, 11 классах по материалам и КИМ ОГЭ, ЕГЭ</w:t>
            </w:r>
          </w:p>
        </w:tc>
        <w:tc>
          <w:tcPr>
            <w:tcW w:w="2409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графика тренировочных работ</w:t>
            </w:r>
          </w:p>
        </w:tc>
        <w:tc>
          <w:tcPr>
            <w:tcW w:w="2912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18610C" w:rsidTr="001C2C50">
        <w:tc>
          <w:tcPr>
            <w:tcW w:w="1129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096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предметах для сдачи ГИА по выбору</w:t>
            </w:r>
          </w:p>
        </w:tc>
        <w:tc>
          <w:tcPr>
            <w:tcW w:w="2409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014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списков</w:t>
            </w:r>
          </w:p>
        </w:tc>
        <w:tc>
          <w:tcPr>
            <w:tcW w:w="2912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610C" w:rsidTr="001C2C50">
        <w:tc>
          <w:tcPr>
            <w:tcW w:w="1129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096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тренировке заполнения бланков ГИА</w:t>
            </w:r>
          </w:p>
        </w:tc>
        <w:tc>
          <w:tcPr>
            <w:tcW w:w="2409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2024, в ходе проведения тренировочных мероприятий</w:t>
            </w:r>
          </w:p>
        </w:tc>
        <w:tc>
          <w:tcPr>
            <w:tcW w:w="2014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правильности заполнения бланков</w:t>
            </w:r>
          </w:p>
        </w:tc>
        <w:tc>
          <w:tcPr>
            <w:tcW w:w="2912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 11 классов</w:t>
            </w:r>
          </w:p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9123D" w:rsidTr="001C2C50">
        <w:tc>
          <w:tcPr>
            <w:tcW w:w="1129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096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демонстрационными версиями ГИА (на уроках и во внеурочной деятельности)</w:t>
            </w:r>
          </w:p>
        </w:tc>
        <w:tc>
          <w:tcPr>
            <w:tcW w:w="2409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заданий ГИА</w:t>
            </w:r>
          </w:p>
        </w:tc>
        <w:tc>
          <w:tcPr>
            <w:tcW w:w="2912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9123D" w:rsidTr="001C2C50">
        <w:tc>
          <w:tcPr>
            <w:tcW w:w="1129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096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 педагогов учащимся по подготовке к ГИА (ОГЭ, ЕГЭ)</w:t>
            </w:r>
          </w:p>
        </w:tc>
        <w:tc>
          <w:tcPr>
            <w:tcW w:w="2409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</w:t>
            </w:r>
          </w:p>
        </w:tc>
        <w:tc>
          <w:tcPr>
            <w:tcW w:w="2912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9123D" w:rsidTr="001C2C50">
        <w:tc>
          <w:tcPr>
            <w:tcW w:w="1129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096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педагога-психолога по подготовке к ГИА</w:t>
            </w:r>
          </w:p>
        </w:tc>
        <w:tc>
          <w:tcPr>
            <w:tcW w:w="2409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2912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18610C" w:rsidTr="001C2C50">
        <w:tc>
          <w:tcPr>
            <w:tcW w:w="1129" w:type="dxa"/>
          </w:tcPr>
          <w:p w:rsidR="0018610C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096" w:type="dxa"/>
          </w:tcPr>
          <w:p w:rsidR="0018610C" w:rsidRDefault="0018610C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</w:t>
            </w:r>
            <w:r w:rsidR="00796E32">
              <w:rPr>
                <w:rFonts w:ascii="Times New Roman" w:hAnsi="Times New Roman" w:cs="Times New Roman"/>
                <w:sz w:val="24"/>
                <w:szCs w:val="24"/>
              </w:rPr>
              <w:t>итогового сочинения</w:t>
            </w:r>
          </w:p>
        </w:tc>
        <w:tc>
          <w:tcPr>
            <w:tcW w:w="2409" w:type="dxa"/>
          </w:tcPr>
          <w:p w:rsidR="0018610C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2024</w:t>
            </w:r>
          </w:p>
        </w:tc>
        <w:tc>
          <w:tcPr>
            <w:tcW w:w="2014" w:type="dxa"/>
          </w:tcPr>
          <w:p w:rsidR="0018610C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2912" w:type="dxa"/>
          </w:tcPr>
          <w:p w:rsidR="0018610C" w:rsidRDefault="00796E32" w:rsidP="00B9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B9123D">
              <w:rPr>
                <w:rFonts w:ascii="Times New Roman" w:hAnsi="Times New Roman" w:cs="Times New Roman"/>
                <w:sz w:val="24"/>
                <w:szCs w:val="24"/>
              </w:rPr>
              <w:t>ь русского языка Савенков В.Д.</w:t>
            </w:r>
          </w:p>
        </w:tc>
      </w:tr>
      <w:tr w:rsidR="00796E32" w:rsidTr="001C2C50">
        <w:tc>
          <w:tcPr>
            <w:tcW w:w="1129" w:type="dxa"/>
          </w:tcPr>
          <w:p w:rsidR="00796E32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096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итогового собеседования</w:t>
            </w:r>
          </w:p>
        </w:tc>
        <w:tc>
          <w:tcPr>
            <w:tcW w:w="2409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– январь 2025</w:t>
            </w:r>
          </w:p>
        </w:tc>
        <w:tc>
          <w:tcPr>
            <w:tcW w:w="2014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</w:p>
        </w:tc>
        <w:tc>
          <w:tcPr>
            <w:tcW w:w="2912" w:type="dxa"/>
          </w:tcPr>
          <w:p w:rsidR="00796E32" w:rsidRDefault="00796E32" w:rsidP="00B91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B9123D">
              <w:rPr>
                <w:rFonts w:ascii="Times New Roman" w:hAnsi="Times New Roman" w:cs="Times New Roman"/>
                <w:sz w:val="24"/>
                <w:szCs w:val="24"/>
              </w:rPr>
              <w:t>ь русского языка Лаптева О.А.</w:t>
            </w:r>
          </w:p>
        </w:tc>
      </w:tr>
      <w:tr w:rsidR="00796E32" w:rsidTr="001C2C50">
        <w:tc>
          <w:tcPr>
            <w:tcW w:w="1129" w:type="dxa"/>
          </w:tcPr>
          <w:p w:rsidR="00796E32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6096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тренировочных мероприятиях ЕГЭ (всероссийские, региональные)</w:t>
            </w:r>
          </w:p>
        </w:tc>
        <w:tc>
          <w:tcPr>
            <w:tcW w:w="2409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014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11 класса</w:t>
            </w:r>
          </w:p>
        </w:tc>
        <w:tc>
          <w:tcPr>
            <w:tcW w:w="2912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9123D" w:rsidTr="001C2C50">
        <w:tc>
          <w:tcPr>
            <w:tcW w:w="1129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096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прав и обязанностей участников ГИА, информация об организационных моментах проведения экзаменов в ППЭ</w:t>
            </w:r>
          </w:p>
        </w:tc>
        <w:tc>
          <w:tcPr>
            <w:tcW w:w="2409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014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</w:t>
            </w:r>
          </w:p>
        </w:tc>
        <w:tc>
          <w:tcPr>
            <w:tcW w:w="2912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 9, 11 классов</w:t>
            </w:r>
          </w:p>
        </w:tc>
      </w:tr>
      <w:tr w:rsidR="00796E32" w:rsidTr="001C2C50">
        <w:tc>
          <w:tcPr>
            <w:tcW w:w="1129" w:type="dxa"/>
          </w:tcPr>
          <w:p w:rsidR="00796E32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6096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регистрация заявлений на ЕГЭ</w:t>
            </w:r>
          </w:p>
        </w:tc>
        <w:tc>
          <w:tcPr>
            <w:tcW w:w="2409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01.02.2025</w:t>
            </w:r>
          </w:p>
        </w:tc>
        <w:tc>
          <w:tcPr>
            <w:tcW w:w="2014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2912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96E32" w:rsidTr="001C2C50">
        <w:tc>
          <w:tcPr>
            <w:tcW w:w="1129" w:type="dxa"/>
          </w:tcPr>
          <w:p w:rsidR="00796E32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6096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регистрация заявлений на ОГЭ</w:t>
            </w:r>
          </w:p>
        </w:tc>
        <w:tc>
          <w:tcPr>
            <w:tcW w:w="2409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01.03.2025</w:t>
            </w:r>
          </w:p>
        </w:tc>
        <w:tc>
          <w:tcPr>
            <w:tcW w:w="2014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  <w:tc>
          <w:tcPr>
            <w:tcW w:w="2912" w:type="dxa"/>
          </w:tcPr>
          <w:p w:rsidR="00796E32" w:rsidRDefault="00796E32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65B30" w:rsidTr="001C2C50">
        <w:tc>
          <w:tcPr>
            <w:tcW w:w="1129" w:type="dxa"/>
          </w:tcPr>
          <w:p w:rsidR="00465B30" w:rsidRDefault="00465B3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6096" w:type="dxa"/>
          </w:tcPr>
          <w:p w:rsidR="00465B30" w:rsidRDefault="00465B3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группы риска и их семьями</w:t>
            </w:r>
          </w:p>
        </w:tc>
        <w:tc>
          <w:tcPr>
            <w:tcW w:w="2409" w:type="dxa"/>
          </w:tcPr>
          <w:p w:rsidR="00465B30" w:rsidRDefault="00465B3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465B30" w:rsidRDefault="00465B3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2912" w:type="dxa"/>
          </w:tcPr>
          <w:p w:rsidR="00465B30" w:rsidRDefault="00465B3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3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учителя-предметники, педагог-психолог</w:t>
            </w:r>
          </w:p>
        </w:tc>
      </w:tr>
      <w:tr w:rsidR="00B9123D" w:rsidTr="001C2C50">
        <w:tc>
          <w:tcPr>
            <w:tcW w:w="1129" w:type="dxa"/>
          </w:tcPr>
          <w:p w:rsidR="00B9123D" w:rsidRDefault="00465B30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6096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аттестации</w:t>
            </w:r>
          </w:p>
        </w:tc>
        <w:tc>
          <w:tcPr>
            <w:tcW w:w="2409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2025</w:t>
            </w:r>
          </w:p>
        </w:tc>
        <w:tc>
          <w:tcPr>
            <w:tcW w:w="2014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аттестатов</w:t>
            </w:r>
          </w:p>
        </w:tc>
        <w:tc>
          <w:tcPr>
            <w:tcW w:w="2912" w:type="dxa"/>
          </w:tcPr>
          <w:p w:rsidR="00B9123D" w:rsidRDefault="00B9123D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441B5" w:rsidTr="00DB587F">
        <w:tc>
          <w:tcPr>
            <w:tcW w:w="14560" w:type="dxa"/>
            <w:gridSpan w:val="5"/>
          </w:tcPr>
          <w:p w:rsidR="00D441B5" w:rsidRPr="00D441B5" w:rsidRDefault="00D441B5" w:rsidP="00D441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 выпускников</w:t>
            </w:r>
          </w:p>
        </w:tc>
      </w:tr>
      <w:tr w:rsidR="00D441B5" w:rsidTr="001C2C50">
        <w:tc>
          <w:tcPr>
            <w:tcW w:w="1129" w:type="dxa"/>
          </w:tcPr>
          <w:p w:rsidR="00D441B5" w:rsidRPr="00A02AD9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96" w:type="dxa"/>
          </w:tcPr>
          <w:p w:rsidR="00D441B5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посвященных организации и проведению государственной итоговой аттестации в 2025 году</w:t>
            </w:r>
          </w:p>
        </w:tc>
        <w:tc>
          <w:tcPr>
            <w:tcW w:w="2409" w:type="dxa"/>
          </w:tcPr>
          <w:p w:rsidR="00D441B5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014" w:type="dxa"/>
          </w:tcPr>
          <w:p w:rsidR="00D441B5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оформление протоколов и листов ознакомления с нормативными документами</w:t>
            </w:r>
          </w:p>
        </w:tc>
        <w:tc>
          <w:tcPr>
            <w:tcW w:w="2912" w:type="dxa"/>
          </w:tcPr>
          <w:p w:rsidR="00D441B5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учителя-предметники, педагог-психолог</w:t>
            </w:r>
          </w:p>
        </w:tc>
      </w:tr>
      <w:tr w:rsidR="00D441B5" w:rsidTr="001C2C50">
        <w:tc>
          <w:tcPr>
            <w:tcW w:w="1129" w:type="dxa"/>
          </w:tcPr>
          <w:p w:rsidR="00D441B5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96" w:type="dxa"/>
          </w:tcPr>
          <w:p w:rsidR="00D441B5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и информирование по вопросам ГИА родителей (законных представителей) обучающихся 9, 11 классов</w:t>
            </w:r>
          </w:p>
        </w:tc>
        <w:tc>
          <w:tcPr>
            <w:tcW w:w="2409" w:type="dxa"/>
          </w:tcPr>
          <w:p w:rsidR="00D441B5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D441B5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родителей</w:t>
            </w:r>
          </w:p>
        </w:tc>
        <w:tc>
          <w:tcPr>
            <w:tcW w:w="2912" w:type="dxa"/>
          </w:tcPr>
          <w:p w:rsidR="00D441B5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учителя-предметники, педагог-психолог</w:t>
            </w:r>
          </w:p>
        </w:tc>
      </w:tr>
      <w:tr w:rsidR="00A02AD9" w:rsidTr="001C2C50">
        <w:tc>
          <w:tcPr>
            <w:tcW w:w="1129" w:type="dxa"/>
          </w:tcPr>
          <w:p w:rsidR="00A02AD9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096" w:type="dxa"/>
          </w:tcPr>
          <w:p w:rsidR="00A02AD9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 (законных представителей) о состоянии подготовки каждого выпускника к итоговой аттестации: посещаемость занятий, консультаций, итоги пробных, проверочных, тестовых работ, уровень самостоятельной работы</w:t>
            </w:r>
          </w:p>
        </w:tc>
        <w:tc>
          <w:tcPr>
            <w:tcW w:w="2409" w:type="dxa"/>
          </w:tcPr>
          <w:p w:rsidR="00A02AD9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A02AD9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родителями</w:t>
            </w:r>
          </w:p>
        </w:tc>
        <w:tc>
          <w:tcPr>
            <w:tcW w:w="2912" w:type="dxa"/>
          </w:tcPr>
          <w:p w:rsidR="00A02AD9" w:rsidRPr="00A02AD9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учителя-предметники, педагог-психолог</w:t>
            </w:r>
          </w:p>
        </w:tc>
      </w:tr>
      <w:tr w:rsidR="00A02AD9" w:rsidTr="001C2C50">
        <w:tc>
          <w:tcPr>
            <w:tcW w:w="1129" w:type="dxa"/>
          </w:tcPr>
          <w:p w:rsidR="00A02AD9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96" w:type="dxa"/>
          </w:tcPr>
          <w:p w:rsidR="00A02AD9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для родителей (законных представителей) выпускников 9, 11 классов по оказанию помощи и организации контроля по подготовке к ГИА</w:t>
            </w:r>
          </w:p>
        </w:tc>
        <w:tc>
          <w:tcPr>
            <w:tcW w:w="2409" w:type="dxa"/>
          </w:tcPr>
          <w:p w:rsidR="00A02AD9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A02AD9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2912" w:type="dxa"/>
          </w:tcPr>
          <w:p w:rsidR="00A02AD9" w:rsidRPr="00A02AD9" w:rsidRDefault="00A02AD9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D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учителя-предметники, педагог-психолог</w:t>
            </w:r>
          </w:p>
        </w:tc>
      </w:tr>
      <w:tr w:rsidR="00D64A61" w:rsidTr="001C2C50">
        <w:tc>
          <w:tcPr>
            <w:tcW w:w="1129" w:type="dxa"/>
          </w:tcPr>
          <w:p w:rsidR="00D64A61" w:rsidRDefault="00D64A61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096" w:type="dxa"/>
          </w:tcPr>
          <w:p w:rsidR="00D64A61" w:rsidRDefault="00D64A61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подготовке и организации государственной итоговой аттестации в 2025 году</w:t>
            </w:r>
          </w:p>
        </w:tc>
        <w:tc>
          <w:tcPr>
            <w:tcW w:w="2409" w:type="dxa"/>
          </w:tcPr>
          <w:p w:rsidR="00D64A61" w:rsidRDefault="00D64A61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14" w:type="dxa"/>
          </w:tcPr>
          <w:p w:rsidR="00D64A61" w:rsidRDefault="00D64A61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официальном сайте школы</w:t>
            </w:r>
          </w:p>
        </w:tc>
        <w:tc>
          <w:tcPr>
            <w:tcW w:w="2912" w:type="dxa"/>
          </w:tcPr>
          <w:p w:rsidR="00D64A61" w:rsidRPr="00A02AD9" w:rsidRDefault="00D64A61" w:rsidP="001C2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С.Л., администратор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1C2C50" w:rsidRPr="001C2C50" w:rsidRDefault="001C2C50" w:rsidP="001C2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2C50" w:rsidRPr="001C2C50" w:rsidSect="001C2C5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4AFC"/>
    <w:multiLevelType w:val="hybridMultilevel"/>
    <w:tmpl w:val="E8B4C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6C"/>
    <w:rsid w:val="0005157A"/>
    <w:rsid w:val="000F148F"/>
    <w:rsid w:val="00176AD8"/>
    <w:rsid w:val="0018610C"/>
    <w:rsid w:val="001B03F2"/>
    <w:rsid w:val="001C2C50"/>
    <w:rsid w:val="00465B30"/>
    <w:rsid w:val="004D3BC7"/>
    <w:rsid w:val="00546E3F"/>
    <w:rsid w:val="00582272"/>
    <w:rsid w:val="00743C73"/>
    <w:rsid w:val="00784B62"/>
    <w:rsid w:val="00796E32"/>
    <w:rsid w:val="009469A0"/>
    <w:rsid w:val="009B0D9D"/>
    <w:rsid w:val="00A02AD9"/>
    <w:rsid w:val="00A237C2"/>
    <w:rsid w:val="00B9123D"/>
    <w:rsid w:val="00C77D5B"/>
    <w:rsid w:val="00D04BC2"/>
    <w:rsid w:val="00D441B5"/>
    <w:rsid w:val="00D64A61"/>
    <w:rsid w:val="00E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D4357-BB00-4CCF-9655-4D946175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 Курск</dc:creator>
  <cp:keywords/>
  <dc:description/>
  <cp:lastModifiedBy>Школа 40 Курск</cp:lastModifiedBy>
  <cp:revision>14</cp:revision>
  <dcterms:created xsi:type="dcterms:W3CDTF">2023-12-08T13:13:00Z</dcterms:created>
  <dcterms:modified xsi:type="dcterms:W3CDTF">2025-04-25T07:37:00Z</dcterms:modified>
</cp:coreProperties>
</file>