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157"/>
        <w:gridCol w:w="1134"/>
        <w:gridCol w:w="1198"/>
        <w:gridCol w:w="2204"/>
      </w:tblGrid>
      <w:tr w:rsidR="0090242B" w:rsidRPr="00D1313A" w14:paraId="4ED02C93" w14:textId="77777777" w:rsidTr="00A40639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03DD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КАЛЕНДАРНЫЙ ПЛАН ВОСПИТАТЕЛЬНОЙ РАБОТЫ ОРГАНИЗАЦИИ</w:t>
            </w:r>
          </w:p>
          <w:p w14:paraId="75D4F56C" w14:textId="77777777" w:rsidR="0090242B" w:rsidRPr="005A5D67" w:rsidRDefault="0090242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СРЕДНЕГО ОБЩЕГО ОБРАЗОВАНИЯ</w:t>
            </w:r>
          </w:p>
          <w:p w14:paraId="05D81CA9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2023-2024 учебный год</w:t>
            </w:r>
          </w:p>
        </w:tc>
      </w:tr>
      <w:tr w:rsidR="0090242B" w:rsidRPr="00D1313A" w14:paraId="4689230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F18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6227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0EC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E4C3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DD51" w14:textId="77777777" w:rsidR="0090242B" w:rsidRPr="00B33BA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242B" w:rsidRPr="00D1313A" w14:paraId="01B17BA2" w14:textId="77777777" w:rsidTr="00A40639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6D2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3A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Урочная деятельность</w:t>
            </w:r>
          </w:p>
        </w:tc>
      </w:tr>
      <w:tr w:rsidR="0090242B" w:rsidRPr="00D1313A" w14:paraId="1BC4CAB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0C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BF0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Аудиторные занятия в рамках максимально доступной учебной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воспитательного потенциала урока.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734B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B6C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6CA5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242B" w:rsidRPr="00D1313A" w14:paraId="6C42C84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61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858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учителями в рабочие программы учебных предметов, курсов, модулей тематики в соответчики с календарным планом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3CB7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33E3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6B85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242B" w:rsidRPr="00D1313A" w14:paraId="7C4E735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020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26F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мотивируемых и эрудированных обучающихся над неуспевающими одноклассниками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90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799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596C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классные руководители</w:t>
            </w:r>
          </w:p>
        </w:tc>
      </w:tr>
      <w:tr w:rsidR="0090242B" w:rsidRPr="00696996" w14:paraId="26161DF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BD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01AE9E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34D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Соблюдение норм поведения, правил общения со сверстниками и педагогическими работниками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81C8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DA6F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82B5" w14:textId="77777777" w:rsidR="0090242B" w:rsidRPr="006969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242B" w:rsidRPr="00D1313A" w14:paraId="6974A57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654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BCD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72F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7427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D0C3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242B" w:rsidRPr="00D1313A" w14:paraId="21107AD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A1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B7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проектов воспитательной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F08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417C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E380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242B" w:rsidRPr="00D1313A" w14:paraId="21CDE42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860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F1BE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Внеурочная деятельность</w:t>
            </w:r>
          </w:p>
        </w:tc>
      </w:tr>
      <w:tr w:rsidR="0090242B" w:rsidRPr="00D1313A" w14:paraId="16DF9DC8" w14:textId="77777777" w:rsidTr="00A40639">
        <w:trPr>
          <w:trHeight w:val="95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CB95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0E29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E9F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0E6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3A34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774C452" w14:textId="77777777" w:rsidTr="00A40639">
        <w:trPr>
          <w:trHeight w:val="106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C0AC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571D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91B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47D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7AAB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Солодовникова И.А.</w:t>
            </w:r>
          </w:p>
        </w:tc>
      </w:tr>
      <w:tr w:rsidR="0090242B" w:rsidRPr="00D1313A" w14:paraId="1D09174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3B3B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1E2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«Английский язык-окно в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72BA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FD0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8708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Л.Л.</w:t>
            </w:r>
          </w:p>
        </w:tc>
      </w:tr>
      <w:tr w:rsidR="0090242B" w:rsidRPr="00D1313A" w14:paraId="2BFCD6F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8CD7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B97F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091D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89E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FA6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Залогина Г.А.</w:t>
            </w:r>
          </w:p>
        </w:tc>
      </w:tr>
      <w:tr w:rsidR="0090242B" w:rsidRPr="00D1313A" w14:paraId="5EA5F00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B980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1433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EB47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DB48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46DA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73EE0DF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71E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7850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помощь, основы преподавания первой помощи, основной уход за больными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7AAB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B149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1C15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48CF0A1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F39" w14:textId="77777777" w:rsidR="0090242B" w:rsidRPr="0073118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4D2C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Спортивнй клуб «Юниор»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50F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C48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9F6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Мотинов А.М.</w:t>
            </w:r>
          </w:p>
        </w:tc>
      </w:tr>
      <w:tr w:rsidR="0090242B" w:rsidRPr="00D1313A" w14:paraId="33181AF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A28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AE8C" w14:textId="77777777" w:rsidR="0090242B" w:rsidRPr="00F02EC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Классное руководство</w:t>
            </w:r>
          </w:p>
        </w:tc>
      </w:tr>
      <w:tr w:rsidR="0090242B" w:rsidRPr="00D1313A" w14:paraId="1AFFDF6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AA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DCB1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по планам работы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519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9EE9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76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73653E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313A" w14:paraId="0E58030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512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293F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делах,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997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A612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D91" w14:textId="77777777" w:rsidR="0090242B" w:rsidRPr="00B11CD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3A5647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4B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4D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 классе праздников, конкурсов, соревнований. Организация походов, экскурсий, классных вечеров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2C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ABCD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16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BC49FE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DC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B2D7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путем наблюдения за их поведением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339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F4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47F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86C8FC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9A7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6A3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Доверительное общение и поддержка обучающихся в решении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A32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FEF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239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7E0D449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A8E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824D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различных категорий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C2C0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267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149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F307D6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966C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A77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с учителями-предметниками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7DB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52B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CE4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6E00C8D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7D9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9A9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73A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83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623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54FC4CB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F4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314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 организация родительского комитета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2D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A950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8E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E26665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F3A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F15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B9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C142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08BF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</w:tr>
      <w:tr w:rsidR="0090242B" w:rsidRPr="00D1313A" w14:paraId="4F59284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36F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5FA" w14:textId="77777777" w:rsidR="0090242B" w:rsidRPr="000F2D58" w:rsidRDefault="0090242B" w:rsidP="00A40639">
            <w:pPr>
              <w:pStyle w:val="TableParagraph"/>
              <w:tabs>
                <w:tab w:val="left" w:pos="1894"/>
                <w:tab w:val="left" w:pos="2743"/>
              </w:tabs>
              <w:spacing w:before="1" w:line="274" w:lineRule="exact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сентября: </w:t>
            </w:r>
            <w:r w:rsidRPr="000F2D58">
              <w:rPr>
                <w:sz w:val="24"/>
                <w:szCs w:val="24"/>
              </w:rPr>
              <w:t>День знаний</w:t>
            </w:r>
          </w:p>
          <w:p w14:paraId="43F5BF8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A2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55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16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2240FBF0" w14:textId="77777777" w:rsidR="0090242B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20DE428" w14:textId="77777777" w:rsidR="0090242B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Солошенко Н. Н.</w:t>
            </w:r>
          </w:p>
          <w:p w14:paraId="59F68E53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Ветчинова В.С.</w:t>
            </w:r>
          </w:p>
          <w:p w14:paraId="62BEDE0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3CF29C6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2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64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7F7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0F9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40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68205F3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D366F6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F5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39D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сентября: 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6AD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8C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9C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24FC59C7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000CFC4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0242B" w:rsidRPr="00D1313A" w14:paraId="58D24C6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A7A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81BE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B0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6E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4CC9" w14:textId="77777777" w:rsidR="0090242B" w:rsidRPr="000F2D58" w:rsidRDefault="0090242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</w:t>
            </w:r>
            <w:r>
              <w:rPr>
                <w:sz w:val="24"/>
                <w:szCs w:val="24"/>
              </w:rPr>
              <w:t xml:space="preserve">а </w:t>
            </w:r>
            <w:r w:rsidRPr="000F2D58">
              <w:rPr>
                <w:sz w:val="24"/>
                <w:szCs w:val="24"/>
              </w:rPr>
              <w:t>О.И.</w:t>
            </w:r>
          </w:p>
          <w:p w14:paraId="3026BAA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90242B" w:rsidRPr="00D1313A" w14:paraId="57E0AB1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528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EA1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Декада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5C4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0D9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7F73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42D2297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2294BD18" w14:textId="77777777" w:rsidR="0090242B" w:rsidRPr="000F2D58" w:rsidRDefault="0090242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Классные</w:t>
            </w:r>
          </w:p>
          <w:p w14:paraId="3F270B1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1AC545D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33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90C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424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CF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73B" w14:textId="77777777" w:rsidR="0090242B" w:rsidRPr="000F2D58" w:rsidRDefault="0090242B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Мотинов А.М.</w:t>
            </w:r>
          </w:p>
          <w:p w14:paraId="46ADF60E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1E605A1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8E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D82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9A3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389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3E43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59FA688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688FB3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001AC767" w14:textId="77777777" w:rsidR="0090242B" w:rsidRPr="00A55B84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</w:t>
            </w:r>
          </w:p>
        </w:tc>
      </w:tr>
      <w:tr w:rsidR="0090242B" w:rsidRPr="00D1313A" w14:paraId="7140F93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DE0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1E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7AC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B1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6F8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F0881E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46B8DE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4D2F7F6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14:paraId="32368960" w14:textId="77777777" w:rsidR="0090242B" w:rsidRPr="00440657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</w:p>
        </w:tc>
      </w:tr>
      <w:tr w:rsidR="0090242B" w:rsidRPr="00D1313A" w14:paraId="799705A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C9C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42F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октября: День учителя.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Праздник «Учителями славится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52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AF4B" w14:textId="77777777" w:rsidR="0090242B" w:rsidRPr="000F2D58" w:rsidRDefault="0090242B" w:rsidP="00A40639">
            <w:pPr>
              <w:pStyle w:val="TableParagraph"/>
              <w:spacing w:line="268" w:lineRule="exact"/>
              <w:ind w:left="0" w:right="107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октябрь</w:t>
            </w:r>
          </w:p>
          <w:p w14:paraId="2357B73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E92E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4CD78C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99E6572" w14:textId="77777777" w:rsidR="0090242B" w:rsidRPr="0044065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2CA69E62" w14:textId="77777777" w:rsidR="0090242B" w:rsidRPr="0044065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14:paraId="0F16D28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F0E17B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4FC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29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«Осенний вернисаж»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46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249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CEF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536AB9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2D61E15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67397E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131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CDE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ABC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D15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E7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Мотинов А.М.</w:t>
            </w:r>
          </w:p>
          <w:p w14:paraId="5AEF393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0379649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477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5B7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13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E62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0FE0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6237CB55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180563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589806D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979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D99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358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44B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284C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4558B7F6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79635BA" w14:textId="77777777" w:rsidR="0090242B" w:rsidRPr="004C642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8CE12F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8A6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380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933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4F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FDEB" w14:textId="77777777" w:rsidR="0090242B" w:rsidRPr="000F2D58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И.В.</w:t>
            </w:r>
          </w:p>
        </w:tc>
      </w:tr>
      <w:tr w:rsidR="0090242B" w:rsidRPr="00D1313A" w14:paraId="4138E9A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509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5F3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 в период осенних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19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EE8E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8020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220A0A7E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7641467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4357E5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260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8E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ноября: День народного единства.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5BB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797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A439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5B2AD80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5AE5CA9" w14:textId="77777777" w:rsidR="0090242B" w:rsidRPr="0044065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5D258A3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575207E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6ED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713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AE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9C4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03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E102AB5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3D433B9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0242B" w:rsidRPr="00D1313A" w14:paraId="1E2600D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F3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259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1DC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C3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264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BED4226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80F6E0B" w14:textId="77777777" w:rsidR="0090242B" w:rsidRPr="0044065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</w:p>
          <w:p w14:paraId="12FD655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C6EF47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FF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C2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873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B4B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82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4F9F46E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840664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359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444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 Единые классные часы.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B7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FFE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2D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423726D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8D9D800" w14:textId="77777777" w:rsidR="0090242B" w:rsidRPr="001A7110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B5BB37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37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75D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борьбы со 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542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BF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682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66DA06A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6AFA50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78C70D0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007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DBB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«День неизвестного солдата»,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инвалидов»,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Отечества», «День Конституции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40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E7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EAF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5AC3675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AB1F9B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FD7862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39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6B8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D5F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509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387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35E5A2A2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459CEA5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14514C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2AE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1CD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Беседы «Административная и уголовная ответственность несовершеннолетних»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C9E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D1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6583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3C3325F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90242B" w:rsidRPr="00D1313A" w14:paraId="3294AD1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12A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185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7CC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64E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1B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90242B" w:rsidRPr="00D1313A" w14:paraId="5FEF06F5" w14:textId="77777777" w:rsidTr="00A40639">
        <w:trPr>
          <w:trHeight w:val="12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32D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0F6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57A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F5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939B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3219872" w14:textId="77777777" w:rsidR="0090242B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4AE21FE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литературы.</w:t>
            </w:r>
          </w:p>
        </w:tc>
      </w:tr>
      <w:tr w:rsidR="0090242B" w:rsidRPr="00D1313A" w14:paraId="1CB2E2A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D29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140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января: День российского студенчества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0FC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2B1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F23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5E78185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2D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56A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Ленинграда, День освобождения Красной армией крупнейшего «лагеря смерти» Аушвиц-Биркенау (Освенцема)-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53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FB9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E9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953AF0B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A6EF9F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E2E695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013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67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7AE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82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8BDE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488807D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3B6282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50C1FCC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B89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98F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часы, посвящённые освобождению города Курска от немецкое- 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68E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7DA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26B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BDCE447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42E56B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90242B" w:rsidRPr="00D1313A" w14:paraId="51F66AD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3F8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B7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A74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CF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E7A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B2C8CC4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7214239" w14:textId="77777777" w:rsidR="0090242B" w:rsidRPr="000F7A2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DBAEBA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5D6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DAB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3FA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DB8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45E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F034A53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C47134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90242B" w:rsidRPr="00D1313A" w14:paraId="53BDE30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D6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4A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CB7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B7C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D4DC" w14:textId="77777777" w:rsidR="0090242B" w:rsidRPr="000F2D58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</w:tc>
      </w:tr>
      <w:tr w:rsidR="0090242B" w:rsidRPr="00D1313A" w14:paraId="4FD072C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349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90A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44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303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50F9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Мотинов А.М.</w:t>
            </w:r>
          </w:p>
          <w:p w14:paraId="22B333A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2EE2153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E4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DD0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пионерболу, волейболу, гандболу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9AE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AB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BA4F" w14:textId="77777777" w:rsidR="0090242B" w:rsidRPr="000F2D58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Мотинов А.М.</w:t>
            </w:r>
          </w:p>
          <w:p w14:paraId="3D5632A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200FAC8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FC6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ED5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CD2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E9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9284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84BB11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AD6733C" w14:textId="77777777" w:rsidR="0090242B" w:rsidRPr="000F7A2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484218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6CF7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7A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A24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0A09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DF9A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EEBD2B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800748C" w14:textId="77777777" w:rsidR="0090242B" w:rsidRPr="000F7A2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языка и литературы</w:t>
            </w:r>
          </w:p>
        </w:tc>
      </w:tr>
      <w:tr w:rsidR="0090242B" w:rsidRPr="00D1313A" w14:paraId="0364D40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563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6D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  <w:p w14:paraId="2C0CAD9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Джентльмен –шоу «Курс молодого бойца»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«Зарница- 2024»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DDE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6B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D5F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Мотинов .М, Булатников С.Н.</w:t>
            </w:r>
          </w:p>
        </w:tc>
      </w:tr>
      <w:tr w:rsidR="0090242B" w:rsidRPr="00D1313A" w14:paraId="05BB368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6D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6B1E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CC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1F7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2F41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8CFBE76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4CA736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63C1BE1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A9C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635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692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DCA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CFB3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DCDDD3E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DAD7DD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0242B" w:rsidRPr="00D1313A" w14:paraId="3BBB917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F3B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CE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марта: Всемирный день театра. Посещение Драматического театра им. А.С. Пушкина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80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D6E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AB37" w14:textId="77777777" w:rsidR="0090242B" w:rsidRPr="00440657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DF73446" w14:textId="77777777" w:rsidR="0090242B" w:rsidRPr="00440657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F9D2C5C" w14:textId="77777777" w:rsidR="0090242B" w:rsidRPr="00440657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Солошенко Н.Н., Ветчинова В.С.</w:t>
            </w:r>
            <w:r>
              <w:rPr>
                <w:sz w:val="24"/>
                <w:szCs w:val="24"/>
              </w:rPr>
              <w:t xml:space="preserve"> </w:t>
            </w:r>
            <w:r w:rsidRPr="00440657">
              <w:rPr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FBB60C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B6C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F39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Организация досуга  обучающихся в период весенних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0A9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7D8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340" w14:textId="77777777" w:rsidR="0090242B" w:rsidRPr="000F2D58" w:rsidRDefault="0090242B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D70E98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E0C0DF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E8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952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«День земли» экологический праздник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EBE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B47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4379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F3957AB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5E5056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C801E5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96C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AA3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 Гагаринский урок «Космос- 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68C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83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D44A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B7C0F5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164A0F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19F6F1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C33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30B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2810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B52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234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797E8C6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17A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1CC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(акция, выставка поделок)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30E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8C5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820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Самофалова О.Н.</w:t>
            </w:r>
          </w:p>
          <w:p w14:paraId="528644B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Солодовникова И.А.</w:t>
            </w:r>
          </w:p>
          <w:p w14:paraId="04061C7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</w:tc>
      </w:tr>
      <w:tr w:rsidR="0090242B" w:rsidRPr="00D1313A" w14:paraId="49E5332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DB02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86CF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9E0C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CF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90E9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072EAD2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3A772A1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Солошенко Н.Н., Ветчинова В.С.</w:t>
            </w:r>
            <w:r>
              <w:rPr>
                <w:sz w:val="24"/>
                <w:szCs w:val="24"/>
              </w:rPr>
              <w:t xml:space="preserve"> </w:t>
            </w:r>
            <w:r w:rsidRPr="00440657">
              <w:rPr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5129D9D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10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FE8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мая: День Победы</w:t>
            </w:r>
          </w:p>
          <w:p w14:paraId="2BB84C4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Неделя боевой славы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0116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7E0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FF53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02D0E1D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B8324DB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0242B" w:rsidRPr="00D1313A" w14:paraId="40B6BDD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3E7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0C89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B2D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B2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74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Солошенко Н.Н. Ветчинова В.С.</w:t>
            </w:r>
          </w:p>
        </w:tc>
      </w:tr>
      <w:tr w:rsidR="0090242B" w:rsidRPr="00D1313A" w14:paraId="200EFDA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CA3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0D34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6094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BB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EB8B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1A50FF4" w14:textId="77777777" w:rsidR="0090242B" w:rsidRPr="00440657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64620963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Н.Н., Ветчинова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36852D8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853E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A7B8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Последний звонок «Расстаемся друзья»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EBA1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324A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2092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A1332CC" w14:textId="77777777" w:rsidR="0090242B" w:rsidRPr="000F2D58" w:rsidRDefault="0090242B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D90609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6D6B907" w14:textId="77777777" w:rsidR="0090242B" w:rsidRPr="000F2D5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313A" w14:paraId="2C15259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F0F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805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Внешкольные мероприятия</w:t>
            </w:r>
          </w:p>
        </w:tc>
      </w:tr>
      <w:tr w:rsidR="0090242B" w:rsidRPr="00D1313A" w14:paraId="3DA8BD8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F0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947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Экскурсия на Куликовское поле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E15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8CD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0F0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3C7DB580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Тимошенкова Л.А.</w:t>
            </w:r>
          </w:p>
        </w:tc>
      </w:tr>
      <w:tr w:rsidR="0090242B" w:rsidRPr="00D1313A" w14:paraId="45BDD0B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B4B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827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Посещение усадьбы А.А. Фета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A24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C36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F355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C49C95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35D64C2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F816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190A" w14:textId="77777777" w:rsidR="0090242B" w:rsidRPr="00D17F1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спектаклей </w:t>
            </w:r>
          </w:p>
          <w:p w14:paraId="68F2858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Драматического театра им.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41C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053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6A6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68D6EA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964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318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Посещение картинной галереи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0AB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E03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CB5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77DBDAA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7A7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6FE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FBB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77CA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7832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05A33B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CE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D7E6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17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Курской 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3917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9B4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C3E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B5CD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FFDBA2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C4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78D3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театр юного зрителя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26AC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5D29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F570" w14:textId="77777777" w:rsidR="0090242B" w:rsidRPr="0039176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E333F4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5CA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87D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«Юные защитники Родины»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827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325A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екабрь, февраль,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6ABC" w14:textId="77777777" w:rsidR="0090242B" w:rsidRPr="00EB792E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4C135F13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B80013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9B46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8D2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г. 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8210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78AE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6F06" w14:textId="77777777" w:rsidR="0090242B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 Л.А.</w:t>
            </w:r>
          </w:p>
          <w:p w14:paraId="1D7EFB6B" w14:textId="77777777" w:rsidR="0090242B" w:rsidRPr="00EB792E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</w:tc>
      </w:tr>
      <w:tr w:rsidR="0090242B" w:rsidRPr="00D1313A" w14:paraId="08F0D78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E13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D2D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90242B" w:rsidRPr="00D1313A" w14:paraId="2ACE349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E91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8315" w14:textId="77777777" w:rsidR="0090242B" w:rsidRPr="00D17F1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  <w:t>фотовыставка, посвящённая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  <w:t>празднованию</w:t>
            </w:r>
          </w:p>
          <w:p w14:paraId="6F71810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Дня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304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FC5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5207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32ECB301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3D9C0CB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26A1DDF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41D5A99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2E9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5D7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«Осенняя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273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87C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CCFC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2B2DB02C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12CC4C8C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2A1520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2D1339D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032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242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«День рождения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3FE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9F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7A8D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3B6A638A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7B7989A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00A3F5A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35000B0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EB5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EA2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фабрика Деда Мороза»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498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DA2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95C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36371F82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7BC09B0F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70990A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0242B" w:rsidRPr="00D1313A" w14:paraId="5E8A983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C3C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C61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кабинетов, рекреаций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4D6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66D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7089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740F2756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0464F9EB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  <w:p w14:paraId="30D46099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04162D8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262A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C4D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кормушек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78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A9F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4D10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04821A9C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0E438434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F3374D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42B" w:rsidRPr="00D1313A" w14:paraId="7E30104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651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3E21" w14:textId="77777777" w:rsidR="0090242B" w:rsidRPr="00D17F1D" w:rsidRDefault="0090242B" w:rsidP="00A40639">
            <w:pPr>
              <w:pStyle w:val="TableParagraph"/>
              <w:rPr>
                <w:sz w:val="24"/>
              </w:rPr>
            </w:pPr>
            <w:r w:rsidRPr="00D17F1D">
              <w:rPr>
                <w:sz w:val="24"/>
              </w:rPr>
              <w:t>Организация выставки «Россия</w:t>
            </w:r>
          </w:p>
          <w:p w14:paraId="21D4429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– Крым. Точки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7DF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588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DB95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6E8CA0D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14:paraId="24045844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55BAE6AB" w14:textId="77777777" w:rsidR="0090242B" w:rsidRPr="00D17F1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90242B" w:rsidRPr="00D1313A" w14:paraId="3B87FBF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4BB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54F5" w14:textId="77777777" w:rsidR="0090242B" w:rsidRPr="00D17F1D" w:rsidRDefault="0090242B" w:rsidP="00A40639">
            <w:pPr>
              <w:pStyle w:val="TableParagraph"/>
              <w:tabs>
                <w:tab w:val="left" w:pos="1539"/>
              </w:tabs>
              <w:spacing w:line="258" w:lineRule="exact"/>
              <w:rPr>
                <w:sz w:val="24"/>
              </w:rPr>
            </w:pPr>
            <w:r w:rsidRPr="00D17F1D">
              <w:rPr>
                <w:sz w:val="24"/>
              </w:rPr>
              <w:t>Книжная</w:t>
            </w:r>
            <w:r w:rsidRPr="00D17F1D">
              <w:rPr>
                <w:sz w:val="24"/>
              </w:rPr>
              <w:tab/>
              <w:t>выставка-ярмарка</w:t>
            </w:r>
          </w:p>
          <w:p w14:paraId="593139C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«Курск – читающий»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946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92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E9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сентябрь,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D7C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Макарова И.В.</w:t>
            </w:r>
          </w:p>
        </w:tc>
      </w:tr>
      <w:tr w:rsidR="0090242B" w:rsidRPr="00D1313A" w14:paraId="61958E5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B9D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D7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Взаимодействие с родителями</w:t>
            </w:r>
          </w:p>
        </w:tc>
      </w:tr>
      <w:tr w:rsidR="0090242B" w:rsidRPr="00D1313A" w14:paraId="0E145BC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6A5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5C4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E7D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6B8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0E16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90242B" w:rsidRPr="00D1313A" w14:paraId="6700F4C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B50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DD68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F08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8DF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2B6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42B" w:rsidRPr="00D1313A" w14:paraId="5E3EEBB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24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472F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группе в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A44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E9BA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508C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Солошенко Н.Н.</w:t>
            </w:r>
          </w:p>
        </w:tc>
      </w:tr>
      <w:tr w:rsidR="0090242B" w:rsidRPr="00D1313A" w14:paraId="20665C3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C8B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2623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FE27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E86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3E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42B" w:rsidRPr="00D1313A" w14:paraId="731ED1C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ABD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01FE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5CC4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AFD5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560B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242B" w:rsidRPr="00D1313A" w14:paraId="70909E6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2A0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9ED0" w14:textId="77777777" w:rsidR="0090242B" w:rsidRPr="00AE1738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AE1738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06C376B9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3AF3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4868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63D" w14:textId="77777777" w:rsidR="0090242B" w:rsidRPr="00AE1738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90242B" w:rsidRPr="00D1313A" w14:paraId="15F51FF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051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BABD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  <w:szCs w:val="24"/>
              </w:rPr>
              <w:t>Организация работы школьного родительского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C2D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BEAB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9D0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0242B" w:rsidRPr="00D1313A" w14:paraId="0523E0C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008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E3CC3D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E5F2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Составление списков семей различных категорий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62C3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9141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5038" w14:textId="77777777" w:rsidR="0090242B" w:rsidRPr="00CB4CDC" w:rsidRDefault="0090242B" w:rsidP="00A40639">
            <w:pPr>
              <w:pStyle w:val="TableParagraph"/>
              <w:spacing w:line="270" w:lineRule="exact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27EB3383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76F44FA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61B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F256" w14:textId="77777777" w:rsidR="0090242B" w:rsidRPr="00CB4CDC" w:rsidRDefault="0090242B" w:rsidP="00A40639">
            <w:pPr>
              <w:pStyle w:val="TableParagraph"/>
              <w:spacing w:line="237" w:lineRule="auto"/>
              <w:ind w:left="0" w:right="106"/>
              <w:rPr>
                <w:sz w:val="24"/>
              </w:rPr>
            </w:pPr>
            <w:r w:rsidRPr="00CB4CDC">
              <w:rPr>
                <w:sz w:val="24"/>
              </w:rPr>
              <w:t>Круглый стол «Организация питания в школе» с</w:t>
            </w:r>
          </w:p>
          <w:p w14:paraId="71988CB4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 xml:space="preserve">представителями </w:t>
            </w:r>
            <w:r w:rsidRPr="00CB4CDC">
              <w:rPr>
                <w:spacing w:val="-3"/>
                <w:sz w:val="24"/>
              </w:rPr>
              <w:t xml:space="preserve">родительского </w:t>
            </w:r>
            <w:r w:rsidRPr="00CB4CDC">
              <w:rPr>
                <w:sz w:val="24"/>
              </w:rPr>
              <w:t>комитета</w:t>
            </w:r>
            <w:r w:rsidRPr="00CB4CDC">
              <w:rPr>
                <w:spacing w:val="-3"/>
                <w:sz w:val="24"/>
              </w:rPr>
              <w:t xml:space="preserve">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CFD4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AF64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4BB8" w14:textId="77777777" w:rsidR="0090242B" w:rsidRPr="00CB4CDC" w:rsidRDefault="0090242B" w:rsidP="00A40639">
            <w:pPr>
              <w:pStyle w:val="TableParagraph"/>
              <w:spacing w:line="237" w:lineRule="auto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6781BB1E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3CB39D2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A1A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41AD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Организация бесплатного питания для малообеспеченных, многодетных и ТЖС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FC9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1843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9ECE" w14:textId="77777777" w:rsidR="0090242B" w:rsidRPr="00CB4CDC" w:rsidRDefault="0090242B" w:rsidP="00A40639">
            <w:pPr>
              <w:pStyle w:val="TableParagraph"/>
              <w:spacing w:line="237" w:lineRule="auto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784CFDDA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42B" w:rsidRPr="00CB4CDC" w14:paraId="341C2EE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2F98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42B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Организация деятельности инспектора по охране прав детства и школьного уполномоченного совместно с родительским комитетом по оказанию помощи семьям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950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E25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D37D" w14:textId="77777777" w:rsidR="0090242B" w:rsidRPr="00CB4CDC" w:rsidRDefault="0090242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 xml:space="preserve"> Савченко Д.В.</w:t>
            </w:r>
          </w:p>
          <w:p w14:paraId="23693848" w14:textId="77777777" w:rsidR="0090242B" w:rsidRPr="00CB4CDC" w:rsidRDefault="0090242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Паршенцева О.Н.</w:t>
            </w:r>
          </w:p>
          <w:p w14:paraId="16A0DBC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Мосолова О.И.</w:t>
            </w:r>
          </w:p>
        </w:tc>
      </w:tr>
      <w:tr w:rsidR="0090242B" w:rsidRPr="00D1313A" w14:paraId="0E884A9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CE1B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865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Акция «Труд во благо»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E23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224E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11BC" w14:textId="77777777" w:rsidR="0090242B" w:rsidRPr="00CB4CDC" w:rsidRDefault="0090242B" w:rsidP="00A40639">
            <w:pPr>
              <w:pStyle w:val="TableParagraph"/>
              <w:spacing w:before="2" w:line="268" w:lineRule="exact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2514157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7CD0CEC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DA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82FE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Патронаж семей «группы риска» с целью оказания социальной психолого-педагогической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FD27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8175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3980" w14:textId="77777777" w:rsidR="0090242B" w:rsidRPr="00CB4CDC" w:rsidRDefault="0090242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Савченко Д.В.</w:t>
            </w:r>
          </w:p>
          <w:p w14:paraId="30A0AEBB" w14:textId="77777777" w:rsidR="0090242B" w:rsidRPr="00CB4CDC" w:rsidRDefault="0090242B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Паршенцева О.Н.</w:t>
            </w:r>
          </w:p>
          <w:p w14:paraId="1F5BFD80" w14:textId="77777777" w:rsidR="0090242B" w:rsidRPr="00CB4CDC" w:rsidRDefault="0090242B" w:rsidP="00A40639">
            <w:pPr>
              <w:pStyle w:val="TableParagraph"/>
              <w:spacing w:line="257" w:lineRule="exact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2718C881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CB4CDC" w14:paraId="4BA5685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D6C5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BCC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7B2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B668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B4CDC">
              <w:rPr>
                <w:rFonts w:ascii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9F9A" w14:textId="77777777" w:rsidR="0090242B" w:rsidRPr="00CB4CDC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Булатников С.Н.</w:t>
            </w:r>
          </w:p>
          <w:p w14:paraId="12E8BF66" w14:textId="77777777" w:rsidR="0090242B" w:rsidRPr="00CB4CDC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Мотинов А.М.</w:t>
            </w:r>
          </w:p>
          <w:p w14:paraId="0603677A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Мосолова О.И.</w:t>
            </w:r>
          </w:p>
        </w:tc>
      </w:tr>
      <w:tr w:rsidR="0090242B" w:rsidRPr="00D1313A" w14:paraId="0A4EB80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CF1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8EC1" w14:textId="77777777" w:rsidR="0090242B" w:rsidRPr="00CB4CDC" w:rsidRDefault="0090242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>Всеобуч для родителей по темам ЗОЖ, профилактике девиантного поведения и др. темам, касающимся пропаганды здоровья «Деструктивные группы и сообщества социальных сетей»;  «Права и обязанности родителей в контроле медиапотребления детей»;</w:t>
            </w:r>
          </w:p>
          <w:p w14:paraId="181E31D8" w14:textId="77777777" w:rsidR="0090242B" w:rsidRPr="00CB4CDC" w:rsidRDefault="0090242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 xml:space="preserve">«Оказание помощи подростку в кризисной ситуации»; </w:t>
            </w:r>
          </w:p>
          <w:p w14:paraId="596AF9FE" w14:textId="77777777" w:rsidR="0090242B" w:rsidRPr="00CB4CDC" w:rsidRDefault="0090242B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 xml:space="preserve">«Особенности взаимоотношений со сверстниками в социальных сетях как фактор риска отклоняющегося поведения»; «Пусковые механизмы деструктивного поведения подростка»; </w:t>
            </w:r>
          </w:p>
          <w:p w14:paraId="78056CE5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 xml:space="preserve"> «Противоправные действия в отношении несовершеннолетних в сети Интернет»; «Семейные традиции цифрового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56A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BFAD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2439" w14:textId="77777777" w:rsidR="0090242B" w:rsidRPr="00CB4CDC" w:rsidRDefault="0090242B" w:rsidP="00A40639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r w:rsidRPr="00CB4CDC">
              <w:rPr>
                <w:sz w:val="24"/>
              </w:rPr>
              <w:t xml:space="preserve">Мосолова О.И. </w:t>
            </w:r>
          </w:p>
          <w:p w14:paraId="1043570E" w14:textId="77777777" w:rsidR="0090242B" w:rsidRPr="00CB4CDC" w:rsidRDefault="0090242B" w:rsidP="00A40639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r w:rsidRPr="00CB4CDC">
              <w:rPr>
                <w:sz w:val="24"/>
              </w:rPr>
              <w:t>Залогина Г.А.</w:t>
            </w:r>
          </w:p>
          <w:p w14:paraId="026F7E58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313A" w14:paraId="41DFA39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1AE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E696" w14:textId="77777777" w:rsidR="0090242B" w:rsidRPr="00CB4CDC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Цикл лекций по правовому воспитанию «Права и свободы граждан», «Административная и уголовная ответственность несовершеннолетних», «Профилактика правонарушений среди несовершеннолетних», «Безопасный интернет – детям», «Профилактика суицида среди подростков»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BAA0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8914" w14:textId="77777777" w:rsidR="0090242B" w:rsidRPr="00CB4CDC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95CA" w14:textId="77777777" w:rsidR="0090242B" w:rsidRPr="00CB4CDC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2B7F31D6" w14:textId="77777777" w:rsidR="0090242B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Залогина Г.А.</w:t>
            </w:r>
          </w:p>
          <w:p w14:paraId="49A7B536" w14:textId="77777777" w:rsidR="0090242B" w:rsidRPr="00905347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 xml:space="preserve">Инспектор ПДН </w:t>
            </w:r>
          </w:p>
        </w:tc>
      </w:tr>
      <w:tr w:rsidR="0090242B" w:rsidRPr="00D1313A" w14:paraId="32BC2D3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DDC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2562" w14:textId="77777777" w:rsidR="0090242B" w:rsidRPr="00905347" w:rsidRDefault="0090242B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05347">
              <w:rPr>
                <w:sz w:val="24"/>
              </w:rPr>
              <w:t>Праздничное мероприятие, посвященное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17BC" w14:textId="77777777" w:rsidR="0090242B" w:rsidRPr="0090534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7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8028" w14:textId="77777777" w:rsidR="0090242B" w:rsidRPr="0090534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47"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57D9" w14:textId="77777777" w:rsidR="0090242B" w:rsidRPr="00905347" w:rsidRDefault="0090242B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905347">
              <w:rPr>
                <w:sz w:val="24"/>
              </w:rPr>
              <w:t>Мосолова О.И.</w:t>
            </w:r>
          </w:p>
          <w:p w14:paraId="1C66E717" w14:textId="77777777" w:rsidR="0090242B" w:rsidRPr="0090534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4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Булатников С.Н., Савченко Д.В.</w:t>
            </w:r>
          </w:p>
        </w:tc>
      </w:tr>
      <w:tr w:rsidR="0090242B" w:rsidRPr="00D1313A" w14:paraId="7E89B49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FC0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C9A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Самоуправление </w:t>
            </w:r>
          </w:p>
        </w:tc>
      </w:tr>
      <w:tr w:rsidR="0090242B" w:rsidRPr="00D1313A" w14:paraId="4946D72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88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E3A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815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05D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6F5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90242B" w:rsidRPr="00D1313A" w14:paraId="47D0634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299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517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Сбор</w:t>
            </w:r>
            <w:r w:rsidRPr="00D17F1D">
              <w:rPr>
                <w:rFonts w:ascii="Times New Roman" w:hAnsi="Times New Roman" w:cs="Times New Roman"/>
                <w:sz w:val="24"/>
              </w:rPr>
              <w:tab/>
            </w:r>
            <w:r w:rsidRPr="00D17F1D">
              <w:rPr>
                <w:rFonts w:ascii="Times New Roman" w:hAnsi="Times New Roman" w:cs="Times New Roman"/>
                <w:spacing w:val="-3"/>
                <w:sz w:val="24"/>
              </w:rPr>
              <w:t>совета   старшеклассников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D9E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826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A38D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422334E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5BB19C9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90242B" w:rsidRPr="00D1313A" w14:paraId="60B739A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D9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95C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 xml:space="preserve">Определение звания «Самый классный класс» по рейтингу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C4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1A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3CB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2DC4DCC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7457A08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90242B" w:rsidRPr="00D1313A" w14:paraId="0BA15D3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1CB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3FB3" w14:textId="77777777" w:rsidR="0090242B" w:rsidRPr="00D17F1D" w:rsidRDefault="0090242B" w:rsidP="00A40639">
            <w:pPr>
              <w:pStyle w:val="TableParagraph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Городская экологическая акция</w:t>
            </w:r>
          </w:p>
          <w:p w14:paraId="04FB7FB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54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FC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CF2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90242B" w:rsidRPr="00D1313A" w14:paraId="423CF10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9BD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5390" w14:textId="77777777" w:rsidR="0090242B" w:rsidRPr="00D17F1D" w:rsidRDefault="0090242B" w:rsidP="00A40639">
            <w:pPr>
              <w:pStyle w:val="TableParagraph"/>
              <w:tabs>
                <w:tab w:val="left" w:pos="910"/>
                <w:tab w:val="left" w:pos="1371"/>
                <w:tab w:val="left" w:pos="1448"/>
                <w:tab w:val="left" w:pos="2162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D17F1D">
              <w:rPr>
                <w:spacing w:val="-3"/>
                <w:sz w:val="24"/>
                <w:szCs w:val="24"/>
              </w:rPr>
              <w:t>Школьная</w:t>
            </w:r>
            <w:r w:rsidRPr="00D17F1D">
              <w:rPr>
                <w:spacing w:val="-3"/>
                <w:sz w:val="24"/>
                <w:szCs w:val="24"/>
              </w:rPr>
              <w:tab/>
            </w:r>
            <w:r w:rsidRPr="00D17F1D">
              <w:rPr>
                <w:spacing w:val="-3"/>
                <w:sz w:val="24"/>
                <w:szCs w:val="24"/>
              </w:rPr>
              <w:tab/>
              <w:t xml:space="preserve">благотворительная </w:t>
            </w:r>
            <w:r w:rsidRPr="00D17F1D">
              <w:rPr>
                <w:sz w:val="24"/>
                <w:szCs w:val="24"/>
              </w:rPr>
              <w:t>акция</w:t>
            </w:r>
            <w:r w:rsidRPr="00D17F1D">
              <w:rPr>
                <w:sz w:val="24"/>
                <w:szCs w:val="24"/>
              </w:rPr>
              <w:tab/>
              <w:t>по</w:t>
            </w:r>
            <w:r w:rsidRPr="00D17F1D">
              <w:rPr>
                <w:sz w:val="24"/>
                <w:szCs w:val="24"/>
              </w:rPr>
              <w:tab/>
              <w:t>сбору</w:t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pacing w:val="-4"/>
                <w:sz w:val="24"/>
                <w:szCs w:val="24"/>
              </w:rPr>
              <w:t>макулатуры</w:t>
            </w:r>
          </w:p>
          <w:p w14:paraId="0BBE953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«Подари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7F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бумаге</w:t>
            </w:r>
            <w:r w:rsidRPr="00D17F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  <w:t xml:space="preserve"> </w:t>
            </w:r>
            <w:r w:rsidRPr="00D17F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AB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D6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D91" w14:textId="77777777" w:rsidR="0090242B" w:rsidRPr="00D17F1D" w:rsidRDefault="0090242B" w:rsidP="00A4063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4BEF9BE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2213BA6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0936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1F87" w14:textId="77777777" w:rsidR="0090242B" w:rsidRPr="00D17F1D" w:rsidRDefault="0090242B" w:rsidP="00A40639">
            <w:pPr>
              <w:pStyle w:val="TableParagraph"/>
              <w:tabs>
                <w:tab w:val="left" w:pos="1453"/>
                <w:tab w:val="left" w:pos="1904"/>
                <w:tab w:val="left" w:pos="1937"/>
              </w:tabs>
              <w:spacing w:line="237" w:lineRule="auto"/>
              <w:ind w:left="0" w:right="54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Всероссийская</w:t>
            </w:r>
            <w:r w:rsidRPr="00D17F1D">
              <w:rPr>
                <w:sz w:val="24"/>
                <w:szCs w:val="24"/>
              </w:rPr>
              <w:tab/>
              <w:t>акция «Заметный</w:t>
            </w:r>
            <w:r>
              <w:rPr>
                <w:sz w:val="24"/>
                <w:szCs w:val="24"/>
              </w:rPr>
              <w:t xml:space="preserve"> </w:t>
            </w:r>
            <w:r w:rsidRPr="00D17F1D">
              <w:rPr>
                <w:sz w:val="24"/>
                <w:szCs w:val="24"/>
              </w:rPr>
              <w:t>и</w:t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pacing w:val="-4"/>
                <w:sz w:val="24"/>
                <w:szCs w:val="24"/>
              </w:rPr>
              <w:t>яркий" при</w:t>
            </w:r>
          </w:p>
          <w:p w14:paraId="4AAB5FC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содействии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D3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D5D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684F" w14:textId="77777777" w:rsidR="0090242B" w:rsidRPr="00D17F1D" w:rsidRDefault="0090242B" w:rsidP="00A40639">
            <w:pPr>
              <w:pStyle w:val="TableParagraph"/>
              <w:ind w:left="161" w:right="35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5BCB51F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706D152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0D88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0DDF" w14:textId="77777777" w:rsidR="0090242B" w:rsidRPr="00D17F1D" w:rsidRDefault="0090242B" w:rsidP="00A40639">
            <w:pPr>
              <w:pStyle w:val="TableParagraph"/>
              <w:tabs>
                <w:tab w:val="left" w:pos="1794"/>
              </w:tabs>
              <w:rPr>
                <w:sz w:val="24"/>
                <w:szCs w:val="24"/>
              </w:rPr>
            </w:pPr>
            <w:r w:rsidRPr="00D17F1D">
              <w:rPr>
                <w:spacing w:val="-5"/>
                <w:sz w:val="24"/>
                <w:szCs w:val="24"/>
              </w:rPr>
              <w:t>Городской</w:t>
            </w:r>
            <w:r w:rsidRPr="00D17F1D">
              <w:rPr>
                <w:spacing w:val="-5"/>
                <w:sz w:val="24"/>
                <w:szCs w:val="24"/>
              </w:rPr>
              <w:tab/>
            </w:r>
            <w:r w:rsidRPr="00D17F1D">
              <w:rPr>
                <w:sz w:val="24"/>
                <w:szCs w:val="24"/>
              </w:rPr>
              <w:t>антикризисный</w:t>
            </w:r>
          </w:p>
          <w:p w14:paraId="5F9FFA54" w14:textId="77777777" w:rsidR="0090242B" w:rsidRPr="00D17F1D" w:rsidRDefault="0090242B" w:rsidP="00A40639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проект «Киберпатруль»</w:t>
            </w:r>
          </w:p>
          <w:p w14:paraId="17534BF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«Урок безопасного поведения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5E2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75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ноябрь,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B967" w14:textId="77777777" w:rsidR="0090242B" w:rsidRPr="00D17F1D" w:rsidRDefault="0090242B" w:rsidP="00A40639">
            <w:pPr>
              <w:pStyle w:val="TableParagraph"/>
              <w:spacing w:before="4" w:line="237" w:lineRule="auto"/>
              <w:ind w:left="0" w:right="133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7C4EA71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Залогина Г.А., Солошенко Н.Н, Ветчинова В.С.</w:t>
            </w:r>
          </w:p>
        </w:tc>
      </w:tr>
      <w:tr w:rsidR="0090242B" w:rsidRPr="00D1313A" w14:paraId="5A2216C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D72F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E158" w14:textId="77777777" w:rsidR="0090242B" w:rsidRPr="00D17F1D" w:rsidRDefault="0090242B" w:rsidP="00A4063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 xml:space="preserve">Международная акция </w:t>
            </w:r>
          </w:p>
          <w:p w14:paraId="5529BA7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7A3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87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243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Тимошенкова Л.А.</w:t>
            </w:r>
          </w:p>
        </w:tc>
      </w:tr>
      <w:tr w:rsidR="0090242B" w:rsidRPr="00D1313A" w14:paraId="1F91E8E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714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8F9" w14:textId="77777777" w:rsidR="0090242B" w:rsidRPr="00D17F1D" w:rsidRDefault="0090242B" w:rsidP="00A40639">
            <w:pPr>
              <w:pStyle w:val="TableParagraph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 xml:space="preserve">Международная акция </w:t>
            </w:r>
          </w:p>
          <w:p w14:paraId="681CE91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57F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854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F4BA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26F852E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 Ветчинова В.С.</w:t>
            </w:r>
          </w:p>
        </w:tc>
      </w:tr>
      <w:tr w:rsidR="0090242B" w:rsidRPr="00D1313A" w14:paraId="0A8216C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809F" w14:textId="77777777" w:rsidR="0090242B" w:rsidRPr="00DB00B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3A4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08C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F44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207" w14:textId="77777777" w:rsidR="0090242B" w:rsidRPr="00D17F1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2A166C8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394E438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 В.С.</w:t>
            </w:r>
          </w:p>
        </w:tc>
      </w:tr>
      <w:tr w:rsidR="0090242B" w:rsidRPr="00D1313A" w14:paraId="0D39858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7C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9BED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Профилактика и безопасность</w:t>
            </w:r>
          </w:p>
        </w:tc>
      </w:tr>
      <w:tr w:rsidR="0090242B" w:rsidRPr="00D1313A" w14:paraId="7897D48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8E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2D2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51B6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A7E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02B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Мосолова О.И., классные руководители</w:t>
            </w:r>
          </w:p>
        </w:tc>
      </w:tr>
      <w:tr w:rsidR="0090242B" w:rsidRPr="00D1313A" w14:paraId="22C587B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471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F7FA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педагога-психолог, классных руководителей, администрации школы с подростками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6F0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74FF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9C3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Залогина Г.А, Мосолова О. И., классные руководители</w:t>
            </w:r>
          </w:p>
        </w:tc>
      </w:tr>
      <w:tr w:rsidR="0090242B" w:rsidRPr="00D1313A" w14:paraId="5A355AD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1887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AA7D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«Социально-психологического тестирования»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6723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6882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FEF3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Залогина Г.А.</w:t>
            </w:r>
          </w:p>
        </w:tc>
      </w:tr>
      <w:tr w:rsidR="0090242B" w:rsidRPr="00D1313A" w14:paraId="44B643B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A42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236D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спортивные соревнования по формированию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E3E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495B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F0D1" w14:textId="77777777" w:rsidR="0090242B" w:rsidRPr="00396041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 xml:space="preserve">Мосолова О.И.,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Булатников С.Н, Мотинов А.М., </w:t>
            </w: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0246B6B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8964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86DC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мероприятий, интернет-уроков по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9557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0858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D45C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Залогина Г.А, Мосолова О. И., классные руководители</w:t>
            </w:r>
          </w:p>
        </w:tc>
      </w:tr>
      <w:tr w:rsidR="0090242B" w:rsidRPr="00D1313A" w14:paraId="6B94285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C35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54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инструктажи по профилактике ДТТ, пожарной безопасности, безопасности на объектах железнодорожного транспорта, на водных объектах, на катке, в быту, в общественных местах, в походах, на экскурсии, с незнакомыми людьми, посторонними предметами</w:t>
            </w:r>
            <w:r w:rsidRPr="00C76E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753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A5D5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855D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Буулатников С.Н.</w:t>
            </w:r>
          </w:p>
        </w:tc>
      </w:tr>
      <w:tr w:rsidR="0090242B" w:rsidRPr="00D1313A" w14:paraId="3EAABD1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464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64E" w14:textId="77777777" w:rsidR="0090242B" w:rsidRPr="008126DA" w:rsidRDefault="0090242B" w:rsidP="00A40639">
            <w:pPr>
              <w:pStyle w:val="af6"/>
              <w:tabs>
                <w:tab w:val="left" w:pos="4500"/>
              </w:tabs>
              <w:ind w:left="0" w:firstLine="0"/>
              <w:rPr>
                <w:sz w:val="24"/>
                <w:szCs w:val="24"/>
              </w:rPr>
            </w:pPr>
            <w:r w:rsidRPr="008126DA">
              <w:rPr>
                <w:sz w:val="24"/>
                <w:szCs w:val="24"/>
              </w:rPr>
              <w:t>Информирование учащихся о работе «телефон</w:t>
            </w:r>
            <w:r>
              <w:rPr>
                <w:sz w:val="24"/>
                <w:szCs w:val="24"/>
              </w:rPr>
              <w:t>а</w:t>
            </w:r>
            <w:r w:rsidRPr="008126DA">
              <w:rPr>
                <w:sz w:val="24"/>
                <w:szCs w:val="24"/>
              </w:rPr>
              <w:t xml:space="preserve"> доверия»</w:t>
            </w:r>
          </w:p>
          <w:p w14:paraId="4EDBC97C" w14:textId="77777777" w:rsidR="0090242B" w:rsidRDefault="0090242B" w:rsidP="00A4063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6A4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DB1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2F19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-психолог</w:t>
            </w:r>
          </w:p>
        </w:tc>
      </w:tr>
      <w:tr w:rsidR="0090242B" w:rsidRPr="00D1313A" w14:paraId="715975BC" w14:textId="77777777" w:rsidTr="00A40639">
        <w:trPr>
          <w:trHeight w:val="112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0C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7E23" w14:textId="77777777" w:rsidR="0090242B" w:rsidRPr="00F51CA9" w:rsidRDefault="0090242B" w:rsidP="00A40639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A9">
              <w:rPr>
                <w:rFonts w:ascii="Times New Roman" w:hAnsi="Times New Roman" w:cs="Times New Roman"/>
                <w:sz w:val="24"/>
                <w:szCs w:val="24"/>
              </w:rPr>
              <w:t>Инструктаж по ПДД во время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5A5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45DE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каникул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4810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313A" w14:paraId="1C94771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AB08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FD96" w14:textId="77777777" w:rsidR="0090242B" w:rsidRPr="00F51CA9" w:rsidRDefault="0090242B" w:rsidP="00A40639">
            <w:pPr>
              <w:pStyle w:val="af6"/>
              <w:tabs>
                <w:tab w:val="left" w:pos="4500"/>
              </w:tabs>
              <w:ind w:left="0" w:firstLine="0"/>
              <w:rPr>
                <w:sz w:val="24"/>
                <w:szCs w:val="24"/>
              </w:rPr>
            </w:pPr>
            <w:r w:rsidRPr="00F51CA9">
              <w:rPr>
                <w:sz w:val="24"/>
                <w:szCs w:val="24"/>
              </w:rPr>
              <w:t>Соревнования по ОБЖ «Азбука выживания»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5FB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1C57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112C" w14:textId="77777777" w:rsidR="0090242B" w:rsidRPr="00654DE7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Булатников С.Н.</w:t>
            </w:r>
          </w:p>
        </w:tc>
      </w:tr>
      <w:tr w:rsidR="0090242B" w:rsidRPr="00D1313A" w14:paraId="7ACD5E6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5ADF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D8FE" w14:textId="77777777" w:rsidR="0090242B" w:rsidRPr="00DB1A5A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1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90242B" w:rsidRPr="00D1313A" w14:paraId="3B3592B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7A9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545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просмотр фильмов на базе кинотеатра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6ED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1A49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5AB4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0F57F6D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2E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0B63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детского творчества на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 базе школы, а также участие школьников в мероприятиях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EBC2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F8F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306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C39B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409F6CB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4E6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A287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Курска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3CCDD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викторин.</w:t>
            </w:r>
          </w:p>
          <w:p w14:paraId="1BC7207D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экспозиций музея на базе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2BF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39F5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51AF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74D8158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3631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D8DB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95285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8943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D29E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B3DE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295E9FD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9A1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2A62" w14:textId="77777777" w:rsidR="0090242B" w:rsidRPr="002A4802" w:rsidRDefault="0090242B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ДПШ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3AC3B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6D0C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1AEF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17CA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3FA9155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AD75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3DBE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3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работа с детьми, состоящими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C80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979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2AD0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6FBC4A2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E27B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8C8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D129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104D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DDB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6E46B2F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9939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F342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литературной, исторической направленности на базе библиотеки и школы.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CC65" w14:textId="77777777" w:rsidR="0090242B" w:rsidRPr="00E62496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18FA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2A4E" w14:textId="77777777" w:rsidR="0090242B" w:rsidRPr="00D1313A" w:rsidRDefault="0090242B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90242B" w:rsidRPr="00D1313A" w14:paraId="6808037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D77A" w14:textId="77777777" w:rsidR="0090242B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1A18" w14:textId="77777777" w:rsidR="0090242B" w:rsidRPr="002A4802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 коллежей, техникумов, ВУЗов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C17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423D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D682" w14:textId="77777777" w:rsidR="0090242B" w:rsidRPr="00D42B55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023CB8C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5FC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8F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Профориентация </w:t>
            </w:r>
          </w:p>
        </w:tc>
      </w:tr>
      <w:tr w:rsidR="0090242B" w:rsidRPr="00D17F1D" w14:paraId="0217178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B9D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BB35" w14:textId="77777777" w:rsidR="0090242B" w:rsidRPr="00D17F1D" w:rsidRDefault="0090242B" w:rsidP="00A40639">
            <w:pPr>
              <w:pStyle w:val="TableParagraph"/>
              <w:tabs>
                <w:tab w:val="left" w:pos="1908"/>
                <w:tab w:val="left" w:pos="2767"/>
              </w:tabs>
              <w:spacing w:line="237" w:lineRule="auto"/>
              <w:ind w:right="96"/>
              <w:jc w:val="both"/>
              <w:rPr>
                <w:sz w:val="24"/>
              </w:rPr>
            </w:pPr>
            <w:r w:rsidRPr="00D17F1D">
              <w:rPr>
                <w:sz w:val="24"/>
              </w:rPr>
              <w:t>Еженедельные внеурочные занятия по четвергам в рамках профориентационного минимума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ABD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4F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CA7E" w14:textId="77777777" w:rsidR="0090242B" w:rsidRPr="00D17F1D" w:rsidRDefault="0090242B" w:rsidP="00A40639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 w:rsidRPr="00D17F1D">
              <w:rPr>
                <w:sz w:val="24"/>
              </w:rPr>
              <w:t>Классные руководители.</w:t>
            </w:r>
          </w:p>
        </w:tc>
      </w:tr>
      <w:tr w:rsidR="0090242B" w:rsidRPr="00D17F1D" w14:paraId="2B6362D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0C2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3500" w14:textId="77777777" w:rsidR="0090242B" w:rsidRPr="00D17F1D" w:rsidRDefault="0090242B" w:rsidP="00A40639">
            <w:pPr>
              <w:pStyle w:val="TableParagraph"/>
              <w:tabs>
                <w:tab w:val="left" w:pos="1908"/>
                <w:tab w:val="left" w:pos="2767"/>
              </w:tabs>
              <w:spacing w:line="237" w:lineRule="auto"/>
              <w:ind w:right="96"/>
              <w:jc w:val="both"/>
              <w:rPr>
                <w:sz w:val="24"/>
              </w:rPr>
            </w:pPr>
            <w:r w:rsidRPr="00D17F1D">
              <w:rPr>
                <w:sz w:val="24"/>
              </w:rPr>
              <w:t>Всероссийская акция</w:t>
            </w:r>
          </w:p>
          <w:p w14:paraId="29052E3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pacing w:val="-8"/>
                <w:sz w:val="24"/>
              </w:rPr>
              <w:t xml:space="preserve">"Урок </w:t>
            </w:r>
            <w:r w:rsidRPr="00D17F1D">
              <w:rPr>
                <w:rFonts w:ascii="Times New Roman" w:hAnsi="Times New Roman" w:cs="Times New Roman"/>
                <w:sz w:val="24"/>
              </w:rPr>
              <w:t>цифры"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FA4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7C5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DE51" w14:textId="77777777" w:rsidR="0090242B" w:rsidRPr="00D17F1D" w:rsidRDefault="0090242B" w:rsidP="00A40639">
            <w:pPr>
              <w:pStyle w:val="TableParagraph"/>
              <w:spacing w:line="237" w:lineRule="auto"/>
              <w:ind w:right="125"/>
              <w:rPr>
                <w:sz w:val="24"/>
              </w:rPr>
            </w:pPr>
          </w:p>
          <w:p w14:paraId="4E659DC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Залогина Г.А.</w:t>
            </w:r>
          </w:p>
        </w:tc>
      </w:tr>
      <w:tr w:rsidR="0090242B" w:rsidRPr="00D17F1D" w14:paraId="09DE4AF4" w14:textId="77777777" w:rsidTr="00A40639">
        <w:trPr>
          <w:trHeight w:val="136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BF40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AD2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участие во Всероссийском проекте «Шоу –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8B4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6C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6E9C" w14:textId="77777777" w:rsidR="0090242B" w:rsidRPr="00D17F1D" w:rsidRDefault="0090242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44303E9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7F1D" w14:paraId="180B90C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1E2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C4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80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34B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213" w14:textId="77777777" w:rsidR="0090242B" w:rsidRPr="00D17F1D" w:rsidRDefault="0090242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2CDF92B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7F1D" w14:paraId="7A3F4A6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F60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E6B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Встречи с преподавателями и студентами курского политехнического колледжа, ЮЗГУ, СХА, КГМУ и.т.д.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16EF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8C7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40F" w14:textId="77777777" w:rsidR="0090242B" w:rsidRPr="00D17F1D" w:rsidRDefault="0090242B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35B4F59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7F1D" w14:paraId="7F2B7E4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E886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4E0C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Посещение дней открытых дверей ВУЗов, СУЗов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56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4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6DF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93DD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242B" w:rsidRPr="00D17F1D" w14:paraId="6D4580A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A9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CF7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b/>
                <w:bCs/>
                <w:sz w:val="24"/>
              </w:rPr>
              <w:t>12.Детские общественные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B556" w14:textId="77777777" w:rsidR="0090242B" w:rsidRPr="00F544B0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8B92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260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42B" w:rsidRPr="00D17F1D" w14:paraId="218A787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7E8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1F43" w14:textId="77777777" w:rsidR="0090242B" w:rsidRPr="00AD2424" w:rsidRDefault="0090242B" w:rsidP="00A40639">
            <w:pPr>
              <w:pStyle w:val="TableParagraph"/>
              <w:rPr>
                <w:sz w:val="24"/>
              </w:rPr>
            </w:pPr>
            <w:r w:rsidRPr="00AD2424">
              <w:rPr>
                <w:sz w:val="24"/>
              </w:rPr>
              <w:t>"Курский край - без</w:t>
            </w:r>
          </w:p>
          <w:p w14:paraId="4E8C259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наркотиков!"</w:t>
            </w:r>
            <w:r>
              <w:rPr>
                <w:rFonts w:ascii="Times New Roman" w:hAnsi="Times New Roman" w:cs="Times New Roman"/>
                <w:sz w:val="24"/>
              </w:rPr>
              <w:t xml:space="preserve"> (волонтёрский отряд)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8419" w14:textId="77777777" w:rsidR="0090242B" w:rsidRPr="00F544B0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964A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Ноябрь,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5B3E" w14:textId="77777777" w:rsidR="0090242B" w:rsidRPr="00AD2424" w:rsidRDefault="0090242B" w:rsidP="00A40639">
            <w:pPr>
              <w:pStyle w:val="TableParagraph"/>
              <w:spacing w:before="5" w:line="237" w:lineRule="auto"/>
              <w:ind w:left="0" w:right="125"/>
              <w:rPr>
                <w:sz w:val="24"/>
              </w:rPr>
            </w:pPr>
            <w:r w:rsidRPr="00AD2424">
              <w:rPr>
                <w:sz w:val="24"/>
              </w:rPr>
              <w:t>Мосолова О.И.</w:t>
            </w:r>
          </w:p>
          <w:p w14:paraId="66122280" w14:textId="77777777" w:rsidR="0090242B" w:rsidRPr="00AD2424" w:rsidRDefault="0090242B" w:rsidP="00A40639">
            <w:pPr>
              <w:pStyle w:val="TableParagraph"/>
              <w:spacing w:before="5" w:line="237" w:lineRule="auto"/>
              <w:ind w:left="0" w:right="125"/>
              <w:rPr>
                <w:sz w:val="24"/>
              </w:rPr>
            </w:pPr>
            <w:r w:rsidRPr="00AD2424">
              <w:rPr>
                <w:sz w:val="24"/>
              </w:rPr>
              <w:t>Макарова И.В.</w:t>
            </w:r>
          </w:p>
          <w:p w14:paraId="60C2858E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Самофалова О.Н.</w:t>
            </w:r>
          </w:p>
        </w:tc>
      </w:tr>
      <w:tr w:rsidR="0090242B" w:rsidRPr="00D17F1D" w14:paraId="3F10EA4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66C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5E99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"Фестиваль здорового образа жизни</w:t>
            </w:r>
            <w:r>
              <w:rPr>
                <w:rFonts w:ascii="Times New Roman" w:hAnsi="Times New Roman" w:cs="Times New Roman"/>
                <w:sz w:val="24"/>
              </w:rPr>
              <w:t xml:space="preserve"> (волонтерский отряд)</w:t>
            </w:r>
            <w:r w:rsidRPr="00AD2424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0028" w14:textId="77777777" w:rsidR="0090242B" w:rsidRPr="00F544B0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945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99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B55" w14:textId="77777777" w:rsidR="0090242B" w:rsidRPr="00AD2424" w:rsidRDefault="0090242B" w:rsidP="00A40639">
            <w:pPr>
              <w:pStyle w:val="TableParagraph"/>
              <w:spacing w:line="237" w:lineRule="auto"/>
              <w:ind w:left="0" w:right="939"/>
              <w:rPr>
                <w:sz w:val="24"/>
              </w:rPr>
            </w:pPr>
            <w:r w:rsidRPr="00AD2424">
              <w:rPr>
                <w:sz w:val="24"/>
              </w:rPr>
              <w:t>Мосолова О.И.</w:t>
            </w:r>
          </w:p>
          <w:p w14:paraId="2F82916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Самофалова О.Н.</w:t>
            </w:r>
          </w:p>
        </w:tc>
      </w:tr>
      <w:tr w:rsidR="0090242B" w:rsidRPr="00D17F1D" w14:paraId="0B86AB2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285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722F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Городская акция «Санитарная пятница» (волонтерский отряд)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A72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4D8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9714" w14:textId="77777777" w:rsidR="0090242B" w:rsidRPr="00DD45F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Мосолова О.И.</w:t>
            </w:r>
          </w:p>
          <w:p w14:paraId="37E29BFB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191EC68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B448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F6D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(спортивный клуб «Юниор»)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50ED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E20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DD26" w14:textId="77777777" w:rsidR="0090242B" w:rsidRPr="00DD45FD" w:rsidRDefault="0090242B" w:rsidP="00A40639">
            <w:pPr>
              <w:pStyle w:val="TableParagraph"/>
              <w:ind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Макарова И.В.</w:t>
            </w:r>
          </w:p>
          <w:p w14:paraId="5BE5C761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2A12FA8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1CC7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D6EE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13.Школьное 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41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BB52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0105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22CB613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5F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119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Размещение новостей школы в официальных группах ВК, на сайте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976D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50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5AC" w14:textId="77777777" w:rsidR="0090242B" w:rsidRPr="00DD45FD" w:rsidRDefault="0090242B" w:rsidP="00A40639">
            <w:pPr>
              <w:pStyle w:val="TableParagraph"/>
              <w:spacing w:line="270" w:lineRule="exact"/>
              <w:ind w:left="0"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Мосолова О.И.</w:t>
            </w:r>
          </w:p>
          <w:p w14:paraId="3594A6AF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</w:tc>
      </w:tr>
      <w:tr w:rsidR="0090242B" w:rsidRPr="00D17F1D" w14:paraId="52C1891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191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D6E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аккаунтов обучающихся в социальных сетях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23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5E0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Сентябрь январь,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0734" w14:textId="77777777" w:rsidR="0090242B" w:rsidRPr="00DD45FD" w:rsidRDefault="0090242B" w:rsidP="00A40639">
            <w:pPr>
              <w:pStyle w:val="TableParagraph"/>
              <w:spacing w:line="270" w:lineRule="exact"/>
              <w:ind w:left="0"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Мосолова О.И.</w:t>
            </w:r>
          </w:p>
          <w:p w14:paraId="7A420B89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486BCDD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C9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030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Волонтерство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9608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8D84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EE4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468878E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A0B4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F2E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Школьная благотворительная акция по сбору макулатуры</w:t>
            </w:r>
          </w:p>
          <w:p w14:paraId="025A1FDF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«Подари бумаге 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5E6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EF63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8281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6D326B06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4240AF0E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768E088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7D4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3FC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 в</w:t>
            </w:r>
          </w:p>
          <w:p w14:paraId="1FF17E06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рамках общегородской акции</w:t>
            </w:r>
          </w:p>
          <w:p w14:paraId="0E7C7DDB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«Об этом должен помнить каждый…», посвященный дню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ED95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61B8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9B99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90242B" w:rsidRPr="00D17F1D" w14:paraId="23AC507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36D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DF8" w14:textId="77777777" w:rsidR="0090242B" w:rsidRPr="00DD45FD" w:rsidRDefault="0090242B" w:rsidP="00A40639">
            <w:pPr>
              <w:pStyle w:val="TableParagraph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Городская экологическая акция</w:t>
            </w:r>
          </w:p>
          <w:p w14:paraId="5158F611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D77F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FD80" w14:textId="77777777" w:rsidR="0090242B" w:rsidRPr="00DD45FD" w:rsidRDefault="0090242B" w:rsidP="00A40639">
            <w:pPr>
              <w:pStyle w:val="TableParagraph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D45FD">
              <w:rPr>
                <w:sz w:val="24"/>
                <w:szCs w:val="24"/>
              </w:rPr>
              <w:t>ентябрь, апрель</w:t>
            </w:r>
          </w:p>
          <w:p w14:paraId="7CA8F395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465" w14:textId="77777777" w:rsidR="0090242B" w:rsidRPr="00DD45FD" w:rsidRDefault="0090242B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D45FD">
              <w:rPr>
                <w:sz w:val="24"/>
                <w:szCs w:val="24"/>
              </w:rPr>
              <w:t>Макарова И.В.</w:t>
            </w:r>
          </w:p>
          <w:p w14:paraId="1FD0ADE8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718E871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74AB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7A1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ab/>
              <w:t>этап</w:t>
            </w:r>
          </w:p>
          <w:p w14:paraId="42571E94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благотворительной</w:t>
            </w:r>
          </w:p>
          <w:p w14:paraId="233CED9B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«Ярмарка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24F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8A93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F7B4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2B" w:rsidRPr="00D17F1D" w14:paraId="1BBB052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B65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7CAA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Акция «Труд во благо»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375D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A7B4" w14:textId="77777777" w:rsidR="0090242B" w:rsidRPr="00DD45FD" w:rsidRDefault="0090242B" w:rsidP="00A4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октябрь, декабрь,</w:t>
            </w:r>
          </w:p>
          <w:p w14:paraId="7B3C71B7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64B4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269B2489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28D558C3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42B" w:rsidRPr="00D17F1D" w14:paraId="0ED96E9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073" w14:textId="77777777" w:rsidR="0090242B" w:rsidRPr="00D17F1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C995" w14:textId="77777777" w:rsidR="0090242B" w:rsidRPr="00DD45FD" w:rsidRDefault="0090242B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Городская акция Покормите</w:t>
            </w:r>
          </w:p>
          <w:p w14:paraId="02873213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птиц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A752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B2E8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4F03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651F1309" w14:textId="77777777" w:rsidR="0090242B" w:rsidRPr="00DD45FD" w:rsidRDefault="0090242B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742A1E4D" w14:textId="77777777" w:rsidR="0090242B" w:rsidRPr="00DD45FD" w:rsidRDefault="0090242B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674E2E3" w14:textId="77777777" w:rsidR="0090242B" w:rsidRPr="00F835F8" w:rsidRDefault="0090242B" w:rsidP="00902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242B" w:rsidRPr="00F835F8" w:rsidSect="006A5C2D">
          <w:pgSz w:w="11910" w:h="16840"/>
          <w:pgMar w:top="760" w:right="1134" w:bottom="1134" w:left="1701" w:header="720" w:footer="720" w:gutter="0"/>
          <w:cols w:space="720"/>
        </w:sectPr>
      </w:pPr>
    </w:p>
    <w:p w14:paraId="0D30E93F" w14:textId="77777777" w:rsidR="0090242B" w:rsidRPr="00F835F8" w:rsidRDefault="0090242B" w:rsidP="0090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0D401" w14:textId="77777777" w:rsidR="00AF51AC" w:rsidRDefault="00AF51AC"/>
    <w:sectPr w:rsidR="00AF51AC" w:rsidSect="006843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672"/>
    <w:multiLevelType w:val="hybridMultilevel"/>
    <w:tmpl w:val="C04E0B24"/>
    <w:lvl w:ilvl="0" w:tplc="A19C5FCC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6D7B0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0D86132E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0FF2F54E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  <w:lvl w:ilvl="4" w:tplc="58A670FC">
      <w:numFmt w:val="bullet"/>
      <w:lvlText w:val="•"/>
      <w:lvlJc w:val="left"/>
      <w:pPr>
        <w:ind w:left="4547" w:hanging="183"/>
      </w:pPr>
      <w:rPr>
        <w:rFonts w:hint="default"/>
        <w:lang w:val="ru-RU" w:eastAsia="en-US" w:bidi="ar-SA"/>
      </w:rPr>
    </w:lvl>
    <w:lvl w:ilvl="5" w:tplc="FFBA1DC0">
      <w:numFmt w:val="bullet"/>
      <w:lvlText w:val="•"/>
      <w:lvlJc w:val="left"/>
      <w:pPr>
        <w:ind w:left="5624" w:hanging="183"/>
      </w:pPr>
      <w:rPr>
        <w:rFonts w:hint="default"/>
        <w:lang w:val="ru-RU" w:eastAsia="en-US" w:bidi="ar-SA"/>
      </w:rPr>
    </w:lvl>
    <w:lvl w:ilvl="6" w:tplc="9402ADFC"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 w:tplc="3B160BAA">
      <w:numFmt w:val="bullet"/>
      <w:lvlText w:val="•"/>
      <w:lvlJc w:val="left"/>
      <w:pPr>
        <w:ind w:left="7778" w:hanging="183"/>
      </w:pPr>
      <w:rPr>
        <w:rFonts w:hint="default"/>
        <w:lang w:val="ru-RU" w:eastAsia="en-US" w:bidi="ar-SA"/>
      </w:rPr>
    </w:lvl>
    <w:lvl w:ilvl="8" w:tplc="BB1CABD2">
      <w:numFmt w:val="bullet"/>
      <w:lvlText w:val="•"/>
      <w:lvlJc w:val="left"/>
      <w:pPr>
        <w:ind w:left="885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099E1BA8"/>
    <w:multiLevelType w:val="hybridMultilevel"/>
    <w:tmpl w:val="8E14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8B2"/>
    <w:multiLevelType w:val="hybridMultilevel"/>
    <w:tmpl w:val="76DAF53E"/>
    <w:lvl w:ilvl="0" w:tplc="08C6EC8A">
      <w:start w:val="1"/>
      <w:numFmt w:val="decimal"/>
      <w:lvlText w:val="%1."/>
      <w:lvlJc w:val="left"/>
      <w:pPr>
        <w:ind w:left="233" w:hanging="8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DB0FF1A">
      <w:numFmt w:val="bullet"/>
      <w:lvlText w:val="•"/>
      <w:lvlJc w:val="left"/>
      <w:pPr>
        <w:ind w:left="1316" w:hanging="889"/>
      </w:pPr>
      <w:rPr>
        <w:rFonts w:hint="default"/>
        <w:lang w:val="ru-RU" w:eastAsia="en-US" w:bidi="ar-SA"/>
      </w:rPr>
    </w:lvl>
    <w:lvl w:ilvl="2" w:tplc="320675C0">
      <w:numFmt w:val="bullet"/>
      <w:lvlText w:val="•"/>
      <w:lvlJc w:val="left"/>
      <w:pPr>
        <w:ind w:left="2393" w:hanging="889"/>
      </w:pPr>
      <w:rPr>
        <w:rFonts w:hint="default"/>
        <w:lang w:val="ru-RU" w:eastAsia="en-US" w:bidi="ar-SA"/>
      </w:rPr>
    </w:lvl>
    <w:lvl w:ilvl="3" w:tplc="A1EA4146">
      <w:numFmt w:val="bullet"/>
      <w:lvlText w:val="•"/>
      <w:lvlJc w:val="left"/>
      <w:pPr>
        <w:ind w:left="3470" w:hanging="889"/>
      </w:pPr>
      <w:rPr>
        <w:rFonts w:hint="default"/>
        <w:lang w:val="ru-RU" w:eastAsia="en-US" w:bidi="ar-SA"/>
      </w:rPr>
    </w:lvl>
    <w:lvl w:ilvl="4" w:tplc="67940288">
      <w:numFmt w:val="bullet"/>
      <w:lvlText w:val="•"/>
      <w:lvlJc w:val="left"/>
      <w:pPr>
        <w:ind w:left="4547" w:hanging="889"/>
      </w:pPr>
      <w:rPr>
        <w:rFonts w:hint="default"/>
        <w:lang w:val="ru-RU" w:eastAsia="en-US" w:bidi="ar-SA"/>
      </w:rPr>
    </w:lvl>
    <w:lvl w:ilvl="5" w:tplc="5C34AF5C">
      <w:numFmt w:val="bullet"/>
      <w:lvlText w:val="•"/>
      <w:lvlJc w:val="left"/>
      <w:pPr>
        <w:ind w:left="5624" w:hanging="889"/>
      </w:pPr>
      <w:rPr>
        <w:rFonts w:hint="default"/>
        <w:lang w:val="ru-RU" w:eastAsia="en-US" w:bidi="ar-SA"/>
      </w:rPr>
    </w:lvl>
    <w:lvl w:ilvl="6" w:tplc="FAA4FA72">
      <w:numFmt w:val="bullet"/>
      <w:lvlText w:val="•"/>
      <w:lvlJc w:val="left"/>
      <w:pPr>
        <w:ind w:left="6701" w:hanging="889"/>
      </w:pPr>
      <w:rPr>
        <w:rFonts w:hint="default"/>
        <w:lang w:val="ru-RU" w:eastAsia="en-US" w:bidi="ar-SA"/>
      </w:rPr>
    </w:lvl>
    <w:lvl w:ilvl="7" w:tplc="83783B7E">
      <w:numFmt w:val="bullet"/>
      <w:lvlText w:val="•"/>
      <w:lvlJc w:val="left"/>
      <w:pPr>
        <w:ind w:left="7778" w:hanging="889"/>
      </w:pPr>
      <w:rPr>
        <w:rFonts w:hint="default"/>
        <w:lang w:val="ru-RU" w:eastAsia="en-US" w:bidi="ar-SA"/>
      </w:rPr>
    </w:lvl>
    <w:lvl w:ilvl="8" w:tplc="C39E0502">
      <w:numFmt w:val="bullet"/>
      <w:lvlText w:val="•"/>
      <w:lvlJc w:val="left"/>
      <w:pPr>
        <w:ind w:left="8855" w:hanging="889"/>
      </w:pPr>
      <w:rPr>
        <w:rFonts w:hint="default"/>
        <w:lang w:val="ru-RU" w:eastAsia="en-US" w:bidi="ar-SA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54E04F8"/>
    <w:multiLevelType w:val="hybridMultilevel"/>
    <w:tmpl w:val="A4607D56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37CF"/>
    <w:multiLevelType w:val="multilevel"/>
    <w:tmpl w:val="013A775E"/>
    <w:lvl w:ilvl="0">
      <w:start w:val="1"/>
      <w:numFmt w:val="decimal"/>
      <w:lvlText w:val="%1."/>
      <w:lvlJc w:val="left"/>
      <w:pPr>
        <w:ind w:left="233" w:hanging="303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349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1A027976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51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1A7C4F9B"/>
    <w:multiLevelType w:val="hybridMultilevel"/>
    <w:tmpl w:val="62C24610"/>
    <w:lvl w:ilvl="0" w:tplc="65D2A04A">
      <w:numFmt w:val="bullet"/>
      <w:lvlText w:val="–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9E427B6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7"/>
        <w:sz w:val="26"/>
        <w:szCs w:val="26"/>
        <w:lang w:val="ru-RU" w:eastAsia="en-US" w:bidi="ar-SA"/>
      </w:rPr>
    </w:lvl>
    <w:lvl w:ilvl="2" w:tplc="D1B0076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6720AD5E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5D2CC4B2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6FEE8996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  <w:lvl w:ilvl="6" w:tplc="BA1C34BC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9862925A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  <w:lvl w:ilvl="8" w:tplc="01601186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1B168C"/>
    <w:multiLevelType w:val="hybridMultilevel"/>
    <w:tmpl w:val="693A4370"/>
    <w:lvl w:ilvl="0" w:tplc="6AD4DDDC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61"/>
        <w:sz w:val="28"/>
        <w:szCs w:val="28"/>
        <w:lang w:val="ru-RU" w:eastAsia="en-US" w:bidi="ar-SA"/>
      </w:rPr>
    </w:lvl>
    <w:lvl w:ilvl="1" w:tplc="EB86FAB0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2" w:tplc="E4BEEE8C">
      <w:numFmt w:val="bullet"/>
      <w:lvlText w:val="•"/>
      <w:lvlJc w:val="left"/>
      <w:pPr>
        <w:ind w:left="2393" w:hanging="423"/>
      </w:pPr>
      <w:rPr>
        <w:rFonts w:hint="default"/>
        <w:lang w:val="ru-RU" w:eastAsia="en-US" w:bidi="ar-SA"/>
      </w:rPr>
    </w:lvl>
    <w:lvl w:ilvl="3" w:tplc="0F3E336C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40243B10">
      <w:numFmt w:val="bullet"/>
      <w:lvlText w:val="•"/>
      <w:lvlJc w:val="left"/>
      <w:pPr>
        <w:ind w:left="4547" w:hanging="423"/>
      </w:pPr>
      <w:rPr>
        <w:rFonts w:hint="default"/>
        <w:lang w:val="ru-RU" w:eastAsia="en-US" w:bidi="ar-SA"/>
      </w:rPr>
    </w:lvl>
    <w:lvl w:ilvl="5" w:tplc="242AC78C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EA92A594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7" w:tplc="9CBE9500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8" w:tplc="9C7257C2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6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12" w15:restartNumberingAfterBreak="0">
    <w:nsid w:val="2AE556E0"/>
    <w:multiLevelType w:val="multilevel"/>
    <w:tmpl w:val="128E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D00CA"/>
    <w:multiLevelType w:val="hybridMultilevel"/>
    <w:tmpl w:val="C64E1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951937"/>
    <w:multiLevelType w:val="multilevel"/>
    <w:tmpl w:val="55DC62CE"/>
    <w:lvl w:ilvl="0">
      <w:start w:val="1"/>
      <w:numFmt w:val="decimal"/>
      <w:lvlText w:val="%1."/>
      <w:lvlJc w:val="left"/>
      <w:pPr>
        <w:ind w:left="1011" w:hanging="303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879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9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9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30492E91"/>
    <w:multiLevelType w:val="hybridMultilevel"/>
    <w:tmpl w:val="4F9EBB5C"/>
    <w:lvl w:ilvl="0" w:tplc="4CC0E45A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61"/>
        <w:sz w:val="28"/>
        <w:szCs w:val="28"/>
        <w:lang w:val="ru-RU" w:eastAsia="en-US" w:bidi="ar-SA"/>
      </w:rPr>
    </w:lvl>
    <w:lvl w:ilvl="1" w:tplc="D660C092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2" w:tplc="408E05BA">
      <w:numFmt w:val="bullet"/>
      <w:lvlText w:val="•"/>
      <w:lvlJc w:val="left"/>
      <w:pPr>
        <w:ind w:left="2393" w:hanging="423"/>
      </w:pPr>
      <w:rPr>
        <w:rFonts w:hint="default"/>
        <w:lang w:val="ru-RU" w:eastAsia="en-US" w:bidi="ar-SA"/>
      </w:rPr>
    </w:lvl>
    <w:lvl w:ilvl="3" w:tplc="2AC08EAC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DD1C35F8">
      <w:numFmt w:val="bullet"/>
      <w:lvlText w:val="•"/>
      <w:lvlJc w:val="left"/>
      <w:pPr>
        <w:ind w:left="4547" w:hanging="423"/>
      </w:pPr>
      <w:rPr>
        <w:rFonts w:hint="default"/>
        <w:lang w:val="ru-RU" w:eastAsia="en-US" w:bidi="ar-SA"/>
      </w:rPr>
    </w:lvl>
    <w:lvl w:ilvl="5" w:tplc="B31A7D0E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0C3C9E94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7" w:tplc="2BACF338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8" w:tplc="73ACE6CA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B1A204B"/>
    <w:multiLevelType w:val="hybridMultilevel"/>
    <w:tmpl w:val="36A2672E"/>
    <w:lvl w:ilvl="0" w:tplc="B3D8E1D6">
      <w:start w:val="1"/>
      <w:numFmt w:val="decimal"/>
      <w:lvlText w:val="%1.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570D468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2" w:tplc="3C702434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3" w:tplc="502C3F24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4" w:tplc="AF46A404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5" w:tplc="9B92E052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6" w:tplc="5ADAF3A4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7" w:tplc="A0EAD20A">
      <w:numFmt w:val="bullet"/>
      <w:lvlText w:val="•"/>
      <w:lvlJc w:val="left"/>
      <w:pPr>
        <w:ind w:left="8072" w:hanging="284"/>
      </w:pPr>
      <w:rPr>
        <w:rFonts w:hint="default"/>
        <w:lang w:val="ru-RU" w:eastAsia="en-US" w:bidi="ar-SA"/>
      </w:rPr>
    </w:lvl>
    <w:lvl w:ilvl="8" w:tplc="7354E548">
      <w:numFmt w:val="bullet"/>
      <w:lvlText w:val="•"/>
      <w:lvlJc w:val="left"/>
      <w:pPr>
        <w:ind w:left="905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F3E65AB"/>
    <w:multiLevelType w:val="multilevel"/>
    <w:tmpl w:val="3E301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8C4008"/>
    <w:multiLevelType w:val="hybridMultilevel"/>
    <w:tmpl w:val="C07E3978"/>
    <w:lvl w:ilvl="0" w:tplc="9FB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131D6A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6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49D71140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6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4B6A62DF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08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4" w15:restartNumberingAfterBreak="0">
    <w:nsid w:val="4D58719C"/>
    <w:multiLevelType w:val="hybridMultilevel"/>
    <w:tmpl w:val="5F8CF994"/>
    <w:lvl w:ilvl="0" w:tplc="54F49F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6430A3"/>
    <w:multiLevelType w:val="hybridMultilevel"/>
    <w:tmpl w:val="29DEABCC"/>
    <w:lvl w:ilvl="0" w:tplc="397CBD6A">
      <w:numFmt w:val="bullet"/>
      <w:lvlText w:val=""/>
      <w:lvlJc w:val="left"/>
      <w:pPr>
        <w:ind w:left="233" w:hanging="35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D486714">
      <w:numFmt w:val="bullet"/>
      <w:lvlText w:val="•"/>
      <w:lvlJc w:val="left"/>
      <w:pPr>
        <w:ind w:left="1316" w:hanging="356"/>
      </w:pPr>
      <w:rPr>
        <w:rFonts w:hint="default"/>
        <w:lang w:val="ru-RU" w:eastAsia="en-US" w:bidi="ar-SA"/>
      </w:rPr>
    </w:lvl>
    <w:lvl w:ilvl="2" w:tplc="0A4091FA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plc="A072E1A8">
      <w:numFmt w:val="bullet"/>
      <w:lvlText w:val="•"/>
      <w:lvlJc w:val="left"/>
      <w:pPr>
        <w:ind w:left="3470" w:hanging="356"/>
      </w:pPr>
      <w:rPr>
        <w:rFonts w:hint="default"/>
        <w:lang w:val="ru-RU" w:eastAsia="en-US" w:bidi="ar-SA"/>
      </w:rPr>
    </w:lvl>
    <w:lvl w:ilvl="4" w:tplc="9E5CBD84">
      <w:numFmt w:val="bullet"/>
      <w:lvlText w:val="•"/>
      <w:lvlJc w:val="left"/>
      <w:pPr>
        <w:ind w:left="4547" w:hanging="356"/>
      </w:pPr>
      <w:rPr>
        <w:rFonts w:hint="default"/>
        <w:lang w:val="ru-RU" w:eastAsia="en-US" w:bidi="ar-SA"/>
      </w:rPr>
    </w:lvl>
    <w:lvl w:ilvl="5" w:tplc="2B92C90E">
      <w:numFmt w:val="bullet"/>
      <w:lvlText w:val="•"/>
      <w:lvlJc w:val="left"/>
      <w:pPr>
        <w:ind w:left="5624" w:hanging="356"/>
      </w:pPr>
      <w:rPr>
        <w:rFonts w:hint="default"/>
        <w:lang w:val="ru-RU" w:eastAsia="en-US" w:bidi="ar-SA"/>
      </w:rPr>
    </w:lvl>
    <w:lvl w:ilvl="6" w:tplc="9F589F04">
      <w:numFmt w:val="bullet"/>
      <w:lvlText w:val="•"/>
      <w:lvlJc w:val="left"/>
      <w:pPr>
        <w:ind w:left="6701" w:hanging="356"/>
      </w:pPr>
      <w:rPr>
        <w:rFonts w:hint="default"/>
        <w:lang w:val="ru-RU" w:eastAsia="en-US" w:bidi="ar-SA"/>
      </w:rPr>
    </w:lvl>
    <w:lvl w:ilvl="7" w:tplc="CCD4600C">
      <w:numFmt w:val="bullet"/>
      <w:lvlText w:val="•"/>
      <w:lvlJc w:val="left"/>
      <w:pPr>
        <w:ind w:left="7778" w:hanging="356"/>
      </w:pPr>
      <w:rPr>
        <w:rFonts w:hint="default"/>
        <w:lang w:val="ru-RU" w:eastAsia="en-US" w:bidi="ar-SA"/>
      </w:rPr>
    </w:lvl>
    <w:lvl w:ilvl="8" w:tplc="010206E8">
      <w:numFmt w:val="bullet"/>
      <w:lvlText w:val="•"/>
      <w:lvlJc w:val="left"/>
      <w:pPr>
        <w:ind w:left="8855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54F9161B"/>
    <w:multiLevelType w:val="hybridMultilevel"/>
    <w:tmpl w:val="2BF60632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5601"/>
    <w:multiLevelType w:val="hybridMultilevel"/>
    <w:tmpl w:val="49CCA1BA"/>
    <w:lvl w:ilvl="0" w:tplc="D0D8AC7E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D6E7590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2" w:tplc="8DCEAE56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97263B10">
      <w:numFmt w:val="bullet"/>
      <w:lvlText w:val="•"/>
      <w:lvlJc w:val="left"/>
      <w:pPr>
        <w:ind w:left="3470" w:hanging="336"/>
      </w:pPr>
      <w:rPr>
        <w:rFonts w:hint="default"/>
        <w:lang w:val="ru-RU" w:eastAsia="en-US" w:bidi="ar-SA"/>
      </w:rPr>
    </w:lvl>
    <w:lvl w:ilvl="4" w:tplc="5A76B4EA">
      <w:numFmt w:val="bullet"/>
      <w:lvlText w:val="•"/>
      <w:lvlJc w:val="left"/>
      <w:pPr>
        <w:ind w:left="4547" w:hanging="336"/>
      </w:pPr>
      <w:rPr>
        <w:rFonts w:hint="default"/>
        <w:lang w:val="ru-RU" w:eastAsia="en-US" w:bidi="ar-SA"/>
      </w:rPr>
    </w:lvl>
    <w:lvl w:ilvl="5" w:tplc="130C1C10">
      <w:numFmt w:val="bullet"/>
      <w:lvlText w:val="•"/>
      <w:lvlJc w:val="left"/>
      <w:pPr>
        <w:ind w:left="5624" w:hanging="336"/>
      </w:pPr>
      <w:rPr>
        <w:rFonts w:hint="default"/>
        <w:lang w:val="ru-RU" w:eastAsia="en-US" w:bidi="ar-SA"/>
      </w:rPr>
    </w:lvl>
    <w:lvl w:ilvl="6" w:tplc="1AFC864C">
      <w:numFmt w:val="bullet"/>
      <w:lvlText w:val="•"/>
      <w:lvlJc w:val="left"/>
      <w:pPr>
        <w:ind w:left="6701" w:hanging="336"/>
      </w:pPr>
      <w:rPr>
        <w:rFonts w:hint="default"/>
        <w:lang w:val="ru-RU" w:eastAsia="en-US" w:bidi="ar-SA"/>
      </w:rPr>
    </w:lvl>
    <w:lvl w:ilvl="7" w:tplc="BB2C1E8C">
      <w:numFmt w:val="bullet"/>
      <w:lvlText w:val="•"/>
      <w:lvlJc w:val="left"/>
      <w:pPr>
        <w:ind w:left="7778" w:hanging="336"/>
      </w:pPr>
      <w:rPr>
        <w:rFonts w:hint="default"/>
        <w:lang w:val="ru-RU" w:eastAsia="en-US" w:bidi="ar-SA"/>
      </w:rPr>
    </w:lvl>
    <w:lvl w:ilvl="8" w:tplc="4B8E0A68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28" w15:restartNumberingAfterBreak="0">
    <w:nsid w:val="56C80EE5"/>
    <w:multiLevelType w:val="hybridMultilevel"/>
    <w:tmpl w:val="E500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A29E1"/>
    <w:multiLevelType w:val="hybridMultilevel"/>
    <w:tmpl w:val="9E8852C8"/>
    <w:lvl w:ilvl="0" w:tplc="4C32AFEC">
      <w:start w:val="1"/>
      <w:numFmt w:val="decimal"/>
      <w:lvlText w:val="%1."/>
      <w:lvlJc w:val="left"/>
      <w:pPr>
        <w:ind w:left="3080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835A924A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2" w:tplc="99C46B82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ED62673C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4" w:tplc="C98EFC5E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33A0082E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2D12603A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7" w:tplc="1EB691EE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  <w:lvl w:ilvl="8" w:tplc="BE6EFA0A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BEB02E7"/>
    <w:multiLevelType w:val="hybridMultilevel"/>
    <w:tmpl w:val="EC70479E"/>
    <w:lvl w:ilvl="0" w:tplc="CE784658">
      <w:numFmt w:val="bullet"/>
      <w:lvlText w:val="-"/>
      <w:lvlJc w:val="left"/>
      <w:pPr>
        <w:ind w:left="2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781D7C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6E8A0860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8D742F82">
      <w:numFmt w:val="bullet"/>
      <w:lvlText w:val="•"/>
      <w:lvlJc w:val="left"/>
      <w:pPr>
        <w:ind w:left="3470" w:hanging="370"/>
      </w:pPr>
      <w:rPr>
        <w:rFonts w:hint="default"/>
        <w:lang w:val="ru-RU" w:eastAsia="en-US" w:bidi="ar-SA"/>
      </w:rPr>
    </w:lvl>
    <w:lvl w:ilvl="4" w:tplc="03D447CE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2DD0034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12443296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7" w:tplc="075CD8C8">
      <w:numFmt w:val="bullet"/>
      <w:lvlText w:val="•"/>
      <w:lvlJc w:val="left"/>
      <w:pPr>
        <w:ind w:left="7778" w:hanging="370"/>
      </w:pPr>
      <w:rPr>
        <w:rFonts w:hint="default"/>
        <w:lang w:val="ru-RU" w:eastAsia="en-US" w:bidi="ar-SA"/>
      </w:rPr>
    </w:lvl>
    <w:lvl w:ilvl="8" w:tplc="FA1EFA74">
      <w:numFmt w:val="bullet"/>
      <w:lvlText w:val="•"/>
      <w:lvlJc w:val="left"/>
      <w:pPr>
        <w:ind w:left="8855" w:hanging="370"/>
      </w:pPr>
      <w:rPr>
        <w:rFonts w:hint="default"/>
        <w:lang w:val="ru-RU" w:eastAsia="en-US" w:bidi="ar-SA"/>
      </w:r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EAB23B9"/>
    <w:multiLevelType w:val="hybridMultilevel"/>
    <w:tmpl w:val="714003BE"/>
    <w:lvl w:ilvl="0" w:tplc="E0C0B730">
      <w:start w:val="1"/>
      <w:numFmt w:val="decimal"/>
      <w:lvlText w:val="%1."/>
      <w:lvlJc w:val="left"/>
      <w:pPr>
        <w:ind w:left="3080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54EE9F7E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2" w:tplc="1578E4E0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0DB410EE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4" w:tplc="F796F2DC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98405968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5770CBCC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7" w:tplc="0C823516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  <w:lvl w:ilvl="8" w:tplc="E2A681F0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61ED1025"/>
    <w:multiLevelType w:val="multilevel"/>
    <w:tmpl w:val="3D068F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26209C0"/>
    <w:multiLevelType w:val="hybridMultilevel"/>
    <w:tmpl w:val="960A9FF6"/>
    <w:lvl w:ilvl="0" w:tplc="1188C9F4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5C620FA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2" w:tplc="9288EBCC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965240EE">
      <w:numFmt w:val="bullet"/>
      <w:lvlText w:val="•"/>
      <w:lvlJc w:val="left"/>
      <w:pPr>
        <w:ind w:left="3470" w:hanging="336"/>
      </w:pPr>
      <w:rPr>
        <w:rFonts w:hint="default"/>
        <w:lang w:val="ru-RU" w:eastAsia="en-US" w:bidi="ar-SA"/>
      </w:rPr>
    </w:lvl>
    <w:lvl w:ilvl="4" w:tplc="63A2DA9C">
      <w:numFmt w:val="bullet"/>
      <w:lvlText w:val="•"/>
      <w:lvlJc w:val="left"/>
      <w:pPr>
        <w:ind w:left="4547" w:hanging="336"/>
      </w:pPr>
      <w:rPr>
        <w:rFonts w:hint="default"/>
        <w:lang w:val="ru-RU" w:eastAsia="en-US" w:bidi="ar-SA"/>
      </w:rPr>
    </w:lvl>
    <w:lvl w:ilvl="5" w:tplc="29562D4E">
      <w:numFmt w:val="bullet"/>
      <w:lvlText w:val="•"/>
      <w:lvlJc w:val="left"/>
      <w:pPr>
        <w:ind w:left="5624" w:hanging="336"/>
      </w:pPr>
      <w:rPr>
        <w:rFonts w:hint="default"/>
        <w:lang w:val="ru-RU" w:eastAsia="en-US" w:bidi="ar-SA"/>
      </w:rPr>
    </w:lvl>
    <w:lvl w:ilvl="6" w:tplc="6FB6213A">
      <w:numFmt w:val="bullet"/>
      <w:lvlText w:val="•"/>
      <w:lvlJc w:val="left"/>
      <w:pPr>
        <w:ind w:left="6701" w:hanging="336"/>
      </w:pPr>
      <w:rPr>
        <w:rFonts w:hint="default"/>
        <w:lang w:val="ru-RU" w:eastAsia="en-US" w:bidi="ar-SA"/>
      </w:rPr>
    </w:lvl>
    <w:lvl w:ilvl="7" w:tplc="2E6E883E">
      <w:numFmt w:val="bullet"/>
      <w:lvlText w:val="•"/>
      <w:lvlJc w:val="left"/>
      <w:pPr>
        <w:ind w:left="7778" w:hanging="336"/>
      </w:pPr>
      <w:rPr>
        <w:rFonts w:hint="default"/>
        <w:lang w:val="ru-RU" w:eastAsia="en-US" w:bidi="ar-SA"/>
      </w:rPr>
    </w:lvl>
    <w:lvl w:ilvl="8" w:tplc="4306CFAE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9647D07"/>
    <w:multiLevelType w:val="multilevel"/>
    <w:tmpl w:val="6DC8F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328" w:hanging="1800"/>
      </w:pPr>
      <w:rPr>
        <w:rFonts w:hint="default"/>
      </w:rPr>
    </w:lvl>
  </w:abstractNum>
  <w:abstractNum w:abstractNumId="3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D6543"/>
    <w:multiLevelType w:val="hybridMultilevel"/>
    <w:tmpl w:val="10A0279E"/>
    <w:lvl w:ilvl="0" w:tplc="355C8534">
      <w:numFmt w:val="bullet"/>
      <w:lvlText w:val="-"/>
      <w:lvlJc w:val="left"/>
      <w:pPr>
        <w:ind w:left="2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07022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37C4DFFC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564E7494">
      <w:numFmt w:val="bullet"/>
      <w:lvlText w:val="•"/>
      <w:lvlJc w:val="left"/>
      <w:pPr>
        <w:ind w:left="3470" w:hanging="370"/>
      </w:pPr>
      <w:rPr>
        <w:rFonts w:hint="default"/>
        <w:lang w:val="ru-RU" w:eastAsia="en-US" w:bidi="ar-SA"/>
      </w:rPr>
    </w:lvl>
    <w:lvl w:ilvl="4" w:tplc="EAAC7BA4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D97AD43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D5B8AFC4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7" w:tplc="7CB24FDC">
      <w:numFmt w:val="bullet"/>
      <w:lvlText w:val="•"/>
      <w:lvlJc w:val="left"/>
      <w:pPr>
        <w:ind w:left="7778" w:hanging="370"/>
      </w:pPr>
      <w:rPr>
        <w:rFonts w:hint="default"/>
        <w:lang w:val="ru-RU" w:eastAsia="en-US" w:bidi="ar-SA"/>
      </w:rPr>
    </w:lvl>
    <w:lvl w:ilvl="8" w:tplc="05A29A3E">
      <w:numFmt w:val="bullet"/>
      <w:lvlText w:val="•"/>
      <w:lvlJc w:val="left"/>
      <w:pPr>
        <w:ind w:left="8855" w:hanging="37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14"/>
  </w:num>
  <w:num w:numId="5">
    <w:abstractNumId w:val="30"/>
  </w:num>
  <w:num w:numId="6">
    <w:abstractNumId w:val="37"/>
  </w:num>
  <w:num w:numId="7">
    <w:abstractNumId w:val="15"/>
  </w:num>
  <w:num w:numId="8">
    <w:abstractNumId w:val="7"/>
  </w:num>
  <w:num w:numId="9">
    <w:abstractNumId w:val="25"/>
  </w:num>
  <w:num w:numId="10">
    <w:abstractNumId w:val="9"/>
  </w:num>
  <w:num w:numId="11">
    <w:abstractNumId w:val="0"/>
  </w:num>
  <w:num w:numId="12">
    <w:abstractNumId w:val="23"/>
  </w:num>
  <w:num w:numId="13">
    <w:abstractNumId w:val="8"/>
  </w:num>
  <w:num w:numId="14">
    <w:abstractNumId w:val="21"/>
  </w:num>
  <w:num w:numId="15">
    <w:abstractNumId w:val="36"/>
  </w:num>
  <w:num w:numId="16">
    <w:abstractNumId w:val="22"/>
  </w:num>
  <w:num w:numId="17">
    <w:abstractNumId w:val="16"/>
  </w:num>
  <w:num w:numId="18">
    <w:abstractNumId w:val="3"/>
  </w:num>
  <w:num w:numId="19">
    <w:abstractNumId w:val="10"/>
  </w:num>
  <w:num w:numId="20">
    <w:abstractNumId w:val="34"/>
  </w:num>
  <w:num w:numId="21">
    <w:abstractNumId w:val="38"/>
  </w:num>
  <w:num w:numId="22">
    <w:abstractNumId w:val="29"/>
  </w:num>
  <w:num w:numId="23">
    <w:abstractNumId w:val="20"/>
  </w:num>
  <w:num w:numId="24">
    <w:abstractNumId w:val="12"/>
  </w:num>
  <w:num w:numId="25">
    <w:abstractNumId w:val="28"/>
  </w:num>
  <w:num w:numId="26">
    <w:abstractNumId w:val="2"/>
  </w:num>
  <w:num w:numId="27">
    <w:abstractNumId w:val="13"/>
  </w:num>
  <w:num w:numId="28">
    <w:abstractNumId w:val="19"/>
  </w:num>
  <w:num w:numId="29">
    <w:abstractNumId w:val="1"/>
  </w:num>
  <w:num w:numId="30">
    <w:abstractNumId w:val="18"/>
  </w:num>
  <w:num w:numId="31">
    <w:abstractNumId w:val="35"/>
  </w:num>
  <w:num w:numId="32">
    <w:abstractNumId w:val="11"/>
  </w:num>
  <w:num w:numId="33">
    <w:abstractNumId w:val="17"/>
  </w:num>
  <w:num w:numId="34">
    <w:abstractNumId w:val="5"/>
  </w:num>
  <w:num w:numId="35">
    <w:abstractNumId w:val="4"/>
  </w:num>
  <w:num w:numId="36">
    <w:abstractNumId w:val="31"/>
  </w:num>
  <w:num w:numId="37">
    <w:abstractNumId w:val="6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B"/>
    <w:rsid w:val="0090242B"/>
    <w:rsid w:val="00A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4A99"/>
  <w15:chartTrackingRefBased/>
  <w15:docId w15:val="{2BA8D15A-A1A8-4246-BA01-A7345E1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2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902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02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4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4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24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024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242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024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024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024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024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0242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24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242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242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024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24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24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0242B"/>
    <w:rPr>
      <w:b/>
      <w:bCs/>
    </w:rPr>
  </w:style>
  <w:style w:type="character" w:styleId="a9">
    <w:name w:val="Emphasis"/>
    <w:basedOn w:val="a0"/>
    <w:uiPriority w:val="20"/>
    <w:qFormat/>
    <w:rsid w:val="0090242B"/>
    <w:rPr>
      <w:i/>
      <w:iCs/>
    </w:rPr>
  </w:style>
  <w:style w:type="paragraph" w:styleId="aa">
    <w:name w:val="No Spacing"/>
    <w:link w:val="ab"/>
    <w:uiPriority w:val="1"/>
    <w:qFormat/>
    <w:rsid w:val="0090242B"/>
    <w:pPr>
      <w:spacing w:after="0" w:line="240" w:lineRule="auto"/>
    </w:pPr>
  </w:style>
  <w:style w:type="paragraph" w:styleId="ac">
    <w:name w:val="List Paragraph"/>
    <w:basedOn w:val="a"/>
    <w:link w:val="ad"/>
    <w:uiPriority w:val="1"/>
    <w:qFormat/>
    <w:rsid w:val="009024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24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242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24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0242B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90242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242B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90242B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90242B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242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242B"/>
    <w:pPr>
      <w:outlineLvl w:val="9"/>
    </w:pPr>
  </w:style>
  <w:style w:type="character" w:customStyle="1" w:styleId="CharAttribute0">
    <w:name w:val="CharAttribute0"/>
    <w:rsid w:val="0090242B"/>
    <w:rPr>
      <w:rFonts w:ascii="Times New Roman" w:eastAsia="Times New Roman" w:hAnsi="Times New Roman"/>
      <w:sz w:val="28"/>
    </w:rPr>
  </w:style>
  <w:style w:type="paragraph" w:styleId="af6">
    <w:name w:val="Body Text"/>
    <w:basedOn w:val="a"/>
    <w:link w:val="af7"/>
    <w:uiPriority w:val="1"/>
    <w:qFormat/>
    <w:rsid w:val="0090242B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90242B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ез интервала Знак"/>
    <w:link w:val="aa"/>
    <w:uiPriority w:val="1"/>
    <w:rsid w:val="0090242B"/>
  </w:style>
  <w:style w:type="character" w:customStyle="1" w:styleId="CharAttribute3">
    <w:name w:val="CharAttribute3"/>
    <w:rsid w:val="0090242B"/>
    <w:rPr>
      <w:rFonts w:ascii="Times New Roman" w:eastAsia="Batang" w:hAnsi="Batang"/>
      <w:sz w:val="28"/>
    </w:rPr>
  </w:style>
  <w:style w:type="character" w:customStyle="1" w:styleId="CharAttribute484">
    <w:name w:val="CharAttribute484"/>
    <w:uiPriority w:val="99"/>
    <w:rsid w:val="0090242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0242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0242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0242B"/>
    <w:rPr>
      <w:rFonts w:ascii="Times New Roman" w:eastAsia="Times New Roman"/>
      <w:i/>
      <w:sz w:val="22"/>
    </w:rPr>
  </w:style>
  <w:style w:type="table" w:customStyle="1" w:styleId="TableNormal">
    <w:name w:val="Table Normal"/>
    <w:uiPriority w:val="2"/>
    <w:semiHidden/>
    <w:unhideWhenUsed/>
    <w:qFormat/>
    <w:rsid w:val="00902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242B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9024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0242B"/>
    <w:rPr>
      <w:rFonts w:ascii="Tahoma" w:eastAsia="Times New Roman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90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90242B"/>
  </w:style>
  <w:style w:type="paragraph" w:styleId="afc">
    <w:name w:val="footer"/>
    <w:basedOn w:val="a"/>
    <w:link w:val="afd"/>
    <w:uiPriority w:val="99"/>
    <w:unhideWhenUsed/>
    <w:rsid w:val="0090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90242B"/>
  </w:style>
  <w:style w:type="table" w:styleId="afe">
    <w:name w:val="Table Grid"/>
    <w:basedOn w:val="a1"/>
    <w:uiPriority w:val="39"/>
    <w:rsid w:val="0090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rsid w:val="00902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9024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90242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unhideWhenUsed/>
    <w:rsid w:val="0090242B"/>
    <w:pPr>
      <w:spacing w:after="100"/>
    </w:pPr>
  </w:style>
  <w:style w:type="character" w:styleId="aff2">
    <w:name w:val="Hyperlink"/>
    <w:uiPriority w:val="99"/>
    <w:unhideWhenUsed/>
    <w:rsid w:val="0090242B"/>
    <w:rPr>
      <w:rFonts w:cs="Times New Roman"/>
      <w:color w:val="0563C1"/>
      <w:u w:val="single"/>
    </w:rPr>
  </w:style>
  <w:style w:type="paragraph" w:customStyle="1" w:styleId="ParaAttribute3">
    <w:name w:val="ParaAttribute3"/>
    <w:rsid w:val="009024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1"/>
    <w:qFormat/>
    <w:locked/>
    <w:rsid w:val="0090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2962</Words>
  <Characters>16886</Characters>
  <Application>Microsoft Office Word</Application>
  <DocSecurity>0</DocSecurity>
  <Lines>140</Lines>
  <Paragraphs>39</Paragraphs>
  <ScaleCrop>false</ScaleCrop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1</cp:revision>
  <dcterms:created xsi:type="dcterms:W3CDTF">2023-08-09T03:56:00Z</dcterms:created>
  <dcterms:modified xsi:type="dcterms:W3CDTF">2023-08-09T03:56:00Z</dcterms:modified>
</cp:coreProperties>
</file>